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0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60"/>
        <w:gridCol w:w="1940"/>
        <w:gridCol w:w="1360"/>
        <w:gridCol w:w="1800"/>
        <w:gridCol w:w="1960"/>
        <w:gridCol w:w="1000"/>
        <w:gridCol w:w="1080"/>
        <w:gridCol w:w="2380"/>
        <w:gridCol w:w="88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方正黑体简体" w:hAnsi="宋体" w:eastAsia="方正黑体简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简体" w:hAnsi="宋体" w:eastAsia="方正黑体简体" w:cs="宋体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广东省事业单位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2025年集中公开招聘高校毕业生拟聘人员名单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毕业院校或工作单位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总排名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2025001130116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林晓勤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251130100111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2025001130116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聂继宇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251130201823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2025001130116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张颖茵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251130702205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公共卫生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2025001130117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秦增华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251130702005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广州医科大学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82.75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2025001130117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251130303607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江门市疾病预防控制中心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2025001130117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胡笑波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251130207622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</w:tbl>
    <w:p>
      <w:pPr>
        <w:spacing w:line="560" w:lineRule="exact"/>
      </w:pPr>
    </w:p>
    <w:sectPr>
      <w:pgSz w:w="16838" w:h="11906" w:orient="landscape"/>
      <w:pgMar w:top="1418" w:right="567" w:bottom="1418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1A7C3B"/>
    <w:rsid w:val="000570C3"/>
    <w:rsid w:val="000C7638"/>
    <w:rsid w:val="000D31B0"/>
    <w:rsid w:val="000D7EF6"/>
    <w:rsid w:val="001231BA"/>
    <w:rsid w:val="00157C04"/>
    <w:rsid w:val="00193045"/>
    <w:rsid w:val="001A7C3B"/>
    <w:rsid w:val="00200292"/>
    <w:rsid w:val="0022691E"/>
    <w:rsid w:val="00227E53"/>
    <w:rsid w:val="00231E8E"/>
    <w:rsid w:val="002A470C"/>
    <w:rsid w:val="002C6C43"/>
    <w:rsid w:val="0030567A"/>
    <w:rsid w:val="003345CA"/>
    <w:rsid w:val="00353EBD"/>
    <w:rsid w:val="003B2935"/>
    <w:rsid w:val="00415441"/>
    <w:rsid w:val="00442269"/>
    <w:rsid w:val="0044241A"/>
    <w:rsid w:val="00465779"/>
    <w:rsid w:val="00490388"/>
    <w:rsid w:val="004A4030"/>
    <w:rsid w:val="004A60DB"/>
    <w:rsid w:val="004C4F47"/>
    <w:rsid w:val="004C7CBB"/>
    <w:rsid w:val="005359DA"/>
    <w:rsid w:val="00580F8D"/>
    <w:rsid w:val="005B699E"/>
    <w:rsid w:val="0060538A"/>
    <w:rsid w:val="00681DFE"/>
    <w:rsid w:val="006848BC"/>
    <w:rsid w:val="006B4863"/>
    <w:rsid w:val="006C367E"/>
    <w:rsid w:val="00706685"/>
    <w:rsid w:val="00723440"/>
    <w:rsid w:val="00723588"/>
    <w:rsid w:val="0075250E"/>
    <w:rsid w:val="007804D6"/>
    <w:rsid w:val="00790265"/>
    <w:rsid w:val="007C18E0"/>
    <w:rsid w:val="007C7108"/>
    <w:rsid w:val="00814EF2"/>
    <w:rsid w:val="008213DF"/>
    <w:rsid w:val="008967EC"/>
    <w:rsid w:val="008D775D"/>
    <w:rsid w:val="008E5332"/>
    <w:rsid w:val="00946667"/>
    <w:rsid w:val="009859BE"/>
    <w:rsid w:val="00A71872"/>
    <w:rsid w:val="00A80098"/>
    <w:rsid w:val="00AA66A3"/>
    <w:rsid w:val="00B13505"/>
    <w:rsid w:val="00B13DBD"/>
    <w:rsid w:val="00B47940"/>
    <w:rsid w:val="00B66301"/>
    <w:rsid w:val="00B96245"/>
    <w:rsid w:val="00BA4461"/>
    <w:rsid w:val="00C22E00"/>
    <w:rsid w:val="00C50877"/>
    <w:rsid w:val="00C82207"/>
    <w:rsid w:val="00C94057"/>
    <w:rsid w:val="00CB5734"/>
    <w:rsid w:val="00CE6930"/>
    <w:rsid w:val="00D170F0"/>
    <w:rsid w:val="00D67D6C"/>
    <w:rsid w:val="00DD5D65"/>
    <w:rsid w:val="00E154EA"/>
    <w:rsid w:val="00E3619B"/>
    <w:rsid w:val="00F25C5F"/>
    <w:rsid w:val="00FB0647"/>
    <w:rsid w:val="00FC4907"/>
    <w:rsid w:val="00FF6F09"/>
    <w:rsid w:val="41F768D5"/>
    <w:rsid w:val="5FF28E72"/>
    <w:rsid w:val="5FFC9A9F"/>
    <w:rsid w:val="79F6BF24"/>
    <w:rsid w:val="EEDF0F29"/>
    <w:rsid w:val="EF9B2BED"/>
    <w:rsid w:val="FB1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5F62467E-9E2B-46DA-B1B7-0C1FFA5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458</Words>
  <Characters>469</Characters>
  <Lines>58</Lines>
  <Paragraphs>48</Paragraphs>
  <TotalTime>0</TotalTime>
  <ScaleCrop>false</ScaleCrop>
  <LinksUpToDate>false</LinksUpToDate>
  <CharactersWithSpaces>879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2025-07-22T04:42:00Z</dcterms:created>
  <dc:creator>戴月甜</dc:creator>
  <cp:lastModifiedBy>uos</cp:lastModifiedBy>
  <dcterms:modified xsi:type="dcterms:W3CDTF">2025-07-21T17:28:58Z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8CAE2A9A201E037D5A087E684656D2B4_43</vt:lpwstr>
  </property>
</Properties>
</file>