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49F" w:rsidRPr="00271E94" w:rsidRDefault="002B649F" w:rsidP="002B649F">
      <w:pPr>
        <w:jc w:val="left"/>
        <w:rPr>
          <w:rFonts w:ascii="方正黑体简体" w:eastAsia="方正黑体简体"/>
          <w:sz w:val="32"/>
          <w:szCs w:val="32"/>
        </w:rPr>
      </w:pPr>
      <w:bookmarkStart w:id="0" w:name="_GoBack"/>
      <w:bookmarkEnd w:id="0"/>
      <w:r w:rsidRPr="00271E94">
        <w:rPr>
          <w:rFonts w:ascii="方正黑体简体" w:eastAsia="方正黑体简体" w:hint="eastAsia"/>
          <w:sz w:val="32"/>
          <w:szCs w:val="32"/>
        </w:rPr>
        <w:t>附件</w:t>
      </w:r>
    </w:p>
    <w:p w:rsidR="002B649F" w:rsidRPr="00271E94" w:rsidRDefault="002B649F" w:rsidP="002B649F">
      <w:pPr>
        <w:jc w:val="center"/>
        <w:rPr>
          <w:rFonts w:ascii="方正小标宋简体" w:eastAsia="方正小标宋简体"/>
          <w:sz w:val="36"/>
          <w:szCs w:val="36"/>
        </w:rPr>
      </w:pPr>
      <w:r w:rsidRPr="00271E94">
        <w:rPr>
          <w:rFonts w:ascii="方正小标宋简体" w:eastAsia="方正小标宋简体" w:hint="eastAsia"/>
          <w:sz w:val="36"/>
          <w:szCs w:val="36"/>
        </w:rPr>
        <w:t>江门市疾病预防控制中心一线医务人员名单</w:t>
      </w:r>
    </w:p>
    <w:p w:rsidR="002B649F" w:rsidRDefault="002B649F" w:rsidP="002B649F">
      <w:pPr>
        <w:spacing w:line="200" w:lineRule="exact"/>
        <w:jc w:val="center"/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2126"/>
        <w:gridCol w:w="4536"/>
      </w:tblGrid>
      <w:tr w:rsidR="002B649F" w:rsidRPr="00C45BBA" w:rsidTr="00022686">
        <w:trPr>
          <w:cantSplit/>
          <w:trHeight w:val="40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9F" w:rsidRPr="00271E94" w:rsidRDefault="002B649F" w:rsidP="00022686">
            <w:pPr>
              <w:widowControl/>
              <w:spacing w:line="380" w:lineRule="exact"/>
              <w:jc w:val="center"/>
              <w:rPr>
                <w:rFonts w:ascii="方正黑体简体" w:eastAsia="方正黑体简体" w:hAnsi="Courier New" w:cs="宋体"/>
                <w:bCs/>
                <w:kern w:val="0"/>
                <w:sz w:val="28"/>
                <w:szCs w:val="28"/>
              </w:rPr>
            </w:pPr>
            <w:r w:rsidRPr="00271E94">
              <w:rPr>
                <w:rFonts w:ascii="方正黑体简体" w:eastAsia="方正黑体简体" w:hAnsi="Courier New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271E94" w:rsidRDefault="002B649F" w:rsidP="00022686">
            <w:pPr>
              <w:widowControl/>
              <w:spacing w:line="380" w:lineRule="exact"/>
              <w:jc w:val="center"/>
              <w:rPr>
                <w:rFonts w:ascii="方正黑体简体" w:eastAsia="方正黑体简体" w:hAnsi="Courier New" w:cs="宋体"/>
                <w:bCs/>
                <w:kern w:val="0"/>
                <w:sz w:val="28"/>
                <w:szCs w:val="28"/>
              </w:rPr>
            </w:pPr>
            <w:r w:rsidRPr="00271E94">
              <w:rPr>
                <w:rFonts w:ascii="方正黑体简体" w:eastAsia="方正黑体简体" w:hAnsi="Courier New" w:cs="宋体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271E94" w:rsidRDefault="002B649F" w:rsidP="00022686">
            <w:pPr>
              <w:widowControl/>
              <w:spacing w:line="380" w:lineRule="exact"/>
              <w:jc w:val="center"/>
              <w:rPr>
                <w:rFonts w:ascii="方正黑体简体" w:eastAsia="方正黑体简体" w:hAnsi="Courier New" w:cs="宋体"/>
                <w:bCs/>
                <w:kern w:val="0"/>
                <w:sz w:val="28"/>
                <w:szCs w:val="28"/>
              </w:rPr>
            </w:pPr>
            <w:r w:rsidRPr="00271E94">
              <w:rPr>
                <w:rFonts w:ascii="方正黑体简体" w:eastAsia="方正黑体简体" w:hAnsi="Courier New" w:cs="宋体" w:hint="eastAsia"/>
                <w:bCs/>
                <w:kern w:val="0"/>
                <w:sz w:val="28"/>
                <w:szCs w:val="28"/>
              </w:rPr>
              <w:t>职称</w:t>
            </w:r>
          </w:p>
        </w:tc>
      </w:tr>
      <w:tr w:rsidR="002B649F" w:rsidRPr="00C45BBA" w:rsidTr="00022686">
        <w:trPr>
          <w:cantSplit/>
          <w:trHeight w:val="40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9F" w:rsidRPr="005402D2" w:rsidRDefault="002B649F" w:rsidP="00022686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杨立峰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主管医师</w:t>
            </w:r>
          </w:p>
        </w:tc>
      </w:tr>
      <w:tr w:rsidR="002B649F" w:rsidRPr="00C45BBA" w:rsidTr="00022686">
        <w:trPr>
          <w:cantSplit/>
          <w:trHeight w:val="40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9F" w:rsidRPr="005402D2" w:rsidRDefault="002B649F" w:rsidP="00022686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郑南才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主任技师</w:t>
            </w:r>
          </w:p>
        </w:tc>
      </w:tr>
      <w:tr w:rsidR="002B649F" w:rsidRPr="00C45BBA" w:rsidTr="00022686">
        <w:trPr>
          <w:cantSplit/>
          <w:trHeight w:val="40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9F" w:rsidRPr="005402D2" w:rsidRDefault="002B649F" w:rsidP="00022686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李</w:t>
            </w:r>
            <w:proofErr w:type="gramStart"/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一</w:t>
            </w:r>
            <w:proofErr w:type="gramEnd"/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副主任医师</w:t>
            </w:r>
          </w:p>
        </w:tc>
      </w:tr>
      <w:tr w:rsidR="002B649F" w:rsidRPr="00C45BBA" w:rsidTr="00022686">
        <w:trPr>
          <w:cantSplit/>
          <w:trHeight w:val="40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9F" w:rsidRPr="005402D2" w:rsidRDefault="002B649F" w:rsidP="00022686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王立华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主任医师</w:t>
            </w:r>
          </w:p>
        </w:tc>
      </w:tr>
      <w:tr w:rsidR="002B649F" w:rsidRPr="00C45BBA" w:rsidTr="00022686">
        <w:trPr>
          <w:cantSplit/>
          <w:trHeight w:val="404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649F" w:rsidRPr="005402D2" w:rsidRDefault="002B649F" w:rsidP="00022686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张冬合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主管医师/助理社会工作师</w:t>
            </w:r>
          </w:p>
        </w:tc>
      </w:tr>
      <w:tr w:rsidR="002B649F" w:rsidRPr="00C45BBA" w:rsidTr="00022686">
        <w:trPr>
          <w:cantSplit/>
          <w:trHeight w:val="40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9F" w:rsidRPr="005402D2" w:rsidRDefault="002B649F" w:rsidP="00022686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黎丹</w:t>
            </w:r>
            <w:proofErr w:type="gramStart"/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丹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副主任医师</w:t>
            </w:r>
          </w:p>
        </w:tc>
      </w:tr>
      <w:tr w:rsidR="002B649F" w:rsidRPr="00C45BBA" w:rsidTr="00022686">
        <w:trPr>
          <w:cantSplit/>
          <w:trHeight w:val="404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649F" w:rsidRPr="005402D2" w:rsidRDefault="002B649F" w:rsidP="00022686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林苑腾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助理社会工作师</w:t>
            </w:r>
          </w:p>
        </w:tc>
      </w:tr>
      <w:tr w:rsidR="002B649F" w:rsidRPr="00C45BBA" w:rsidTr="00022686">
        <w:trPr>
          <w:cantSplit/>
          <w:trHeight w:val="40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9F" w:rsidRPr="005402D2" w:rsidRDefault="002B649F" w:rsidP="00022686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proofErr w:type="gramStart"/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郑德桂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医师</w:t>
            </w:r>
          </w:p>
        </w:tc>
      </w:tr>
      <w:tr w:rsidR="002B649F" w:rsidRPr="00C45BBA" w:rsidTr="00022686">
        <w:trPr>
          <w:cantSplit/>
          <w:trHeight w:val="40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9F" w:rsidRPr="005402D2" w:rsidRDefault="002B649F" w:rsidP="00022686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尹嘉熙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Courier New" w:hint="eastAsia"/>
                <w:sz w:val="28"/>
                <w:szCs w:val="28"/>
              </w:rPr>
              <w:t>主管</w:t>
            </w: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医师</w:t>
            </w:r>
          </w:p>
        </w:tc>
      </w:tr>
      <w:tr w:rsidR="002B649F" w:rsidRPr="00C45BBA" w:rsidTr="00022686">
        <w:trPr>
          <w:cantSplit/>
          <w:trHeight w:val="404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649F" w:rsidRPr="005402D2" w:rsidRDefault="002B649F" w:rsidP="00022686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黄国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主任医师</w:t>
            </w:r>
          </w:p>
        </w:tc>
      </w:tr>
      <w:tr w:rsidR="002B649F" w:rsidRPr="00C45BBA" w:rsidTr="00022686">
        <w:trPr>
          <w:cantSplit/>
          <w:trHeight w:val="40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49F" w:rsidRPr="005402D2" w:rsidRDefault="002B649F" w:rsidP="00022686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周宏宇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主治医师</w:t>
            </w:r>
          </w:p>
        </w:tc>
      </w:tr>
      <w:tr w:rsidR="002B649F" w:rsidRPr="00C45BBA" w:rsidTr="00022686">
        <w:trPr>
          <w:cantSplit/>
          <w:trHeight w:val="40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49F" w:rsidRPr="005402D2" w:rsidRDefault="002B649F" w:rsidP="00022686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冯绮雯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主管医师</w:t>
            </w:r>
          </w:p>
        </w:tc>
      </w:tr>
      <w:tr w:rsidR="002B649F" w:rsidRPr="00C45BBA" w:rsidTr="00022686">
        <w:trPr>
          <w:cantSplit/>
          <w:trHeight w:val="40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9F" w:rsidRPr="005402D2" w:rsidRDefault="002B649F" w:rsidP="00022686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吴国杰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主管医师</w:t>
            </w:r>
          </w:p>
        </w:tc>
      </w:tr>
      <w:tr w:rsidR="002B649F" w:rsidRPr="00C45BBA" w:rsidTr="00022686">
        <w:trPr>
          <w:cantSplit/>
          <w:trHeight w:val="40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9F" w:rsidRPr="005402D2" w:rsidRDefault="002B649F" w:rsidP="00022686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韦志楠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Courier New" w:hint="eastAsia"/>
                <w:sz w:val="28"/>
                <w:szCs w:val="28"/>
              </w:rPr>
              <w:t>主管</w:t>
            </w: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医师</w:t>
            </w:r>
          </w:p>
        </w:tc>
      </w:tr>
      <w:tr w:rsidR="002B649F" w:rsidRPr="00C45BBA" w:rsidTr="00022686">
        <w:trPr>
          <w:cantSplit/>
          <w:trHeight w:val="404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649F" w:rsidRPr="005402D2" w:rsidRDefault="002B649F" w:rsidP="00022686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proofErr w:type="gramStart"/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赖演媚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助理社工师</w:t>
            </w:r>
            <w:r>
              <w:rPr>
                <w:rFonts w:ascii="方正仿宋简体" w:eastAsia="方正仿宋简体" w:hAnsi="方正仿宋简体" w:cs="Courier New" w:hint="eastAsia"/>
                <w:sz w:val="28"/>
                <w:szCs w:val="28"/>
              </w:rPr>
              <w:t>/</w:t>
            </w: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医师</w:t>
            </w:r>
          </w:p>
        </w:tc>
      </w:tr>
      <w:tr w:rsidR="002B649F" w:rsidRPr="00C45BBA" w:rsidTr="00022686">
        <w:trPr>
          <w:cantSplit/>
          <w:trHeight w:val="40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9F" w:rsidRPr="005402D2" w:rsidRDefault="002B649F" w:rsidP="00022686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Arial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Arial"/>
                <w:sz w:val="28"/>
                <w:szCs w:val="28"/>
              </w:rPr>
              <w:t>罗晓敏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宋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Courier New" w:hint="eastAsia"/>
                <w:sz w:val="28"/>
                <w:szCs w:val="28"/>
              </w:rPr>
              <w:t>主管</w:t>
            </w: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医师</w:t>
            </w:r>
          </w:p>
        </w:tc>
      </w:tr>
      <w:tr w:rsidR="002B649F" w:rsidRPr="00C45BBA" w:rsidTr="00022686">
        <w:trPr>
          <w:cantSplit/>
          <w:trHeight w:val="40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9F" w:rsidRPr="005402D2" w:rsidRDefault="002B649F" w:rsidP="00022686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陈阿群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主任医师</w:t>
            </w:r>
          </w:p>
        </w:tc>
      </w:tr>
      <w:tr w:rsidR="002B649F" w:rsidRPr="00C45BBA" w:rsidTr="00022686">
        <w:trPr>
          <w:cantSplit/>
          <w:trHeight w:val="404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649F" w:rsidRPr="005402D2" w:rsidRDefault="002B649F" w:rsidP="00022686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梁均和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主任技师</w:t>
            </w:r>
          </w:p>
        </w:tc>
      </w:tr>
      <w:tr w:rsidR="002B649F" w:rsidRPr="00C45BBA" w:rsidTr="00022686">
        <w:trPr>
          <w:cantSplit/>
          <w:trHeight w:val="40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9F" w:rsidRPr="005402D2" w:rsidRDefault="002B649F" w:rsidP="00022686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潘钊文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副主任技师</w:t>
            </w:r>
          </w:p>
        </w:tc>
      </w:tr>
      <w:tr w:rsidR="002B649F" w:rsidRPr="00C45BBA" w:rsidTr="00022686">
        <w:trPr>
          <w:cantSplit/>
          <w:trHeight w:val="40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9F" w:rsidRPr="005402D2" w:rsidRDefault="002B649F" w:rsidP="00022686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proofErr w:type="gramStart"/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朱锦朋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副主任技师</w:t>
            </w:r>
          </w:p>
        </w:tc>
      </w:tr>
      <w:tr w:rsidR="002B649F" w:rsidRPr="00C45BBA" w:rsidTr="00022686">
        <w:trPr>
          <w:cantSplit/>
          <w:trHeight w:val="40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9F" w:rsidRPr="005402D2" w:rsidRDefault="002B649F" w:rsidP="00022686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proofErr w:type="gramStart"/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黄妙琳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副主任技师</w:t>
            </w:r>
          </w:p>
        </w:tc>
      </w:tr>
      <w:tr w:rsidR="002B649F" w:rsidRPr="00C45BBA" w:rsidTr="00022686">
        <w:trPr>
          <w:cantSplit/>
          <w:trHeight w:val="40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9F" w:rsidRPr="005402D2" w:rsidRDefault="002B649F" w:rsidP="00022686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proofErr w:type="gramStart"/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甄</w:t>
            </w:r>
            <w:proofErr w:type="gramEnd"/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宝珠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副主任技师</w:t>
            </w:r>
          </w:p>
        </w:tc>
      </w:tr>
      <w:tr w:rsidR="002B649F" w:rsidRPr="00C45BBA" w:rsidTr="00022686">
        <w:trPr>
          <w:cantSplit/>
          <w:trHeight w:val="40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9F" w:rsidRPr="005402D2" w:rsidRDefault="002B649F" w:rsidP="00022686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蔡宏珠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Courier New" w:hint="eastAsia"/>
                <w:sz w:val="28"/>
                <w:szCs w:val="28"/>
              </w:rPr>
              <w:t>病原微生物</w:t>
            </w: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检验师</w:t>
            </w:r>
            <w:r>
              <w:rPr>
                <w:rFonts w:ascii="方正仿宋简体" w:eastAsia="方正仿宋简体" w:hAnsi="方正仿宋简体" w:cs="Courier New" w:hint="eastAsia"/>
                <w:sz w:val="28"/>
                <w:szCs w:val="28"/>
              </w:rPr>
              <w:t>（中级）</w:t>
            </w:r>
          </w:p>
        </w:tc>
      </w:tr>
      <w:tr w:rsidR="002B649F" w:rsidRPr="00C45BBA" w:rsidTr="00022686">
        <w:trPr>
          <w:cantSplit/>
          <w:trHeight w:val="40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9F" w:rsidRPr="005402D2" w:rsidRDefault="002B649F" w:rsidP="00022686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钟锡安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Courier New" w:hint="eastAsia"/>
                <w:sz w:val="28"/>
                <w:szCs w:val="28"/>
              </w:rPr>
              <w:t>病原微生物</w:t>
            </w: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检验师</w:t>
            </w:r>
          </w:p>
        </w:tc>
      </w:tr>
      <w:tr w:rsidR="002B649F" w:rsidRPr="00C45BBA" w:rsidTr="00022686">
        <w:trPr>
          <w:cantSplit/>
          <w:trHeight w:val="40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9F" w:rsidRPr="005402D2" w:rsidRDefault="002B649F" w:rsidP="00022686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吴敏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Courier New" w:hint="eastAsia"/>
                <w:sz w:val="28"/>
                <w:szCs w:val="28"/>
              </w:rPr>
              <w:t>病原微生物</w:t>
            </w: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检验师</w:t>
            </w:r>
            <w:r>
              <w:rPr>
                <w:rFonts w:ascii="方正仿宋简体" w:eastAsia="方正仿宋简体" w:hAnsi="方正仿宋简体" w:cs="Courier New" w:hint="eastAsia"/>
                <w:sz w:val="28"/>
                <w:szCs w:val="28"/>
              </w:rPr>
              <w:t>（中级）</w:t>
            </w:r>
          </w:p>
        </w:tc>
      </w:tr>
      <w:tr w:rsidR="002B649F" w:rsidRPr="00C45BBA" w:rsidTr="00022686">
        <w:trPr>
          <w:cantSplit/>
          <w:trHeight w:val="40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9F" w:rsidRPr="005402D2" w:rsidRDefault="002B649F" w:rsidP="00022686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黎志良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9F" w:rsidRPr="005402D2" w:rsidRDefault="00C6536C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Courier New" w:hint="eastAsia"/>
                <w:sz w:val="28"/>
                <w:szCs w:val="28"/>
              </w:rPr>
              <w:t>病原微生物</w:t>
            </w: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检验师</w:t>
            </w:r>
            <w:r>
              <w:rPr>
                <w:rFonts w:ascii="方正仿宋简体" w:eastAsia="方正仿宋简体" w:hAnsi="方正仿宋简体" w:cs="Courier New" w:hint="eastAsia"/>
                <w:sz w:val="28"/>
                <w:szCs w:val="28"/>
              </w:rPr>
              <w:t>（中级）</w:t>
            </w:r>
          </w:p>
        </w:tc>
      </w:tr>
      <w:tr w:rsidR="002B649F" w:rsidRPr="00C45BBA" w:rsidTr="00022686">
        <w:trPr>
          <w:cantSplit/>
          <w:trHeight w:val="40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9F" w:rsidRPr="005402D2" w:rsidRDefault="002B649F" w:rsidP="00022686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proofErr w:type="gramStart"/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劳素桥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Courier New" w:hint="eastAsia"/>
                <w:sz w:val="28"/>
                <w:szCs w:val="28"/>
              </w:rPr>
              <w:t>病原微生物</w:t>
            </w: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检验师</w:t>
            </w:r>
            <w:r>
              <w:rPr>
                <w:rFonts w:ascii="方正仿宋简体" w:eastAsia="方正仿宋简体" w:hAnsi="方正仿宋简体" w:cs="Courier New" w:hint="eastAsia"/>
                <w:sz w:val="28"/>
                <w:szCs w:val="28"/>
              </w:rPr>
              <w:t>（中级）</w:t>
            </w:r>
          </w:p>
        </w:tc>
      </w:tr>
      <w:tr w:rsidR="002B649F" w:rsidRPr="00C45BBA" w:rsidTr="00022686">
        <w:trPr>
          <w:cantSplit/>
          <w:trHeight w:val="40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9F" w:rsidRPr="005402D2" w:rsidRDefault="002B649F" w:rsidP="00022686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Arial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Arial"/>
                <w:sz w:val="28"/>
                <w:szCs w:val="28"/>
              </w:rPr>
              <w:t>邹健祺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宋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Courier New" w:hint="eastAsia"/>
                <w:sz w:val="28"/>
                <w:szCs w:val="28"/>
              </w:rPr>
              <w:t>病原微生物</w:t>
            </w: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检验师</w:t>
            </w:r>
            <w:r>
              <w:rPr>
                <w:rFonts w:ascii="方正仿宋简体" w:eastAsia="方正仿宋简体" w:hAnsi="方正仿宋简体" w:cs="Courier New" w:hint="eastAsia"/>
                <w:sz w:val="28"/>
                <w:szCs w:val="28"/>
              </w:rPr>
              <w:t>（中级）</w:t>
            </w:r>
          </w:p>
        </w:tc>
      </w:tr>
      <w:tr w:rsidR="002B649F" w:rsidRPr="00C45BBA" w:rsidTr="00022686">
        <w:trPr>
          <w:cantSplit/>
          <w:trHeight w:val="40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9F" w:rsidRPr="005402D2" w:rsidRDefault="002B649F" w:rsidP="00022686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宋体" w:hint="eastAsia"/>
                <w:kern w:val="0"/>
                <w:sz w:val="28"/>
                <w:szCs w:val="28"/>
              </w:rPr>
              <w:lastRenderedPageBreak/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宋体"/>
                <w:sz w:val="28"/>
                <w:szCs w:val="28"/>
              </w:rPr>
            </w:pPr>
            <w:r w:rsidRPr="00C45BBA">
              <w:rPr>
                <w:rFonts w:ascii="方正仿宋简体" w:eastAsia="方正仿宋简体" w:hAnsi="方正仿宋简体" w:hint="eastAsia"/>
                <w:sz w:val="28"/>
                <w:szCs w:val="28"/>
              </w:rPr>
              <w:t>钟志锋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宋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Courier New" w:hint="eastAsia"/>
                <w:sz w:val="28"/>
                <w:szCs w:val="28"/>
              </w:rPr>
              <w:t>病原微生物</w:t>
            </w: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检验师</w:t>
            </w:r>
            <w:r>
              <w:rPr>
                <w:rFonts w:ascii="方正仿宋简体" w:eastAsia="方正仿宋简体" w:hAnsi="方正仿宋简体" w:cs="Courier New" w:hint="eastAsia"/>
                <w:sz w:val="28"/>
                <w:szCs w:val="28"/>
              </w:rPr>
              <w:t>（中级）</w:t>
            </w:r>
          </w:p>
        </w:tc>
      </w:tr>
      <w:tr w:rsidR="002B649F" w:rsidRPr="00C45BBA" w:rsidTr="00022686">
        <w:trPr>
          <w:cantSplit/>
          <w:trHeight w:val="40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9F" w:rsidRPr="005402D2" w:rsidRDefault="002B649F" w:rsidP="00022686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何春梅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Courier New" w:hint="eastAsia"/>
                <w:sz w:val="28"/>
                <w:szCs w:val="28"/>
              </w:rPr>
              <w:t>主管</w:t>
            </w: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医师</w:t>
            </w:r>
          </w:p>
        </w:tc>
      </w:tr>
      <w:tr w:rsidR="002B649F" w:rsidRPr="00C45BBA" w:rsidTr="00022686">
        <w:trPr>
          <w:cantSplit/>
          <w:trHeight w:val="40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9F" w:rsidRPr="005402D2" w:rsidRDefault="002B649F" w:rsidP="00022686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李艳清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副主任医师</w:t>
            </w:r>
          </w:p>
        </w:tc>
      </w:tr>
      <w:tr w:rsidR="002B649F" w:rsidRPr="00C45BBA" w:rsidTr="00022686">
        <w:trPr>
          <w:cantSplit/>
          <w:trHeight w:val="40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9F" w:rsidRPr="005402D2" w:rsidRDefault="002B649F" w:rsidP="00022686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许洁婷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主管医师</w:t>
            </w:r>
          </w:p>
        </w:tc>
      </w:tr>
      <w:tr w:rsidR="002B649F" w:rsidRPr="00C45BBA" w:rsidTr="00022686">
        <w:trPr>
          <w:cantSplit/>
          <w:trHeight w:val="40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9F" w:rsidRPr="005402D2" w:rsidRDefault="002B649F" w:rsidP="00022686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李嘉雯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主管医师</w:t>
            </w:r>
          </w:p>
        </w:tc>
      </w:tr>
      <w:tr w:rsidR="002B649F" w:rsidRPr="00C45BBA" w:rsidTr="00022686">
        <w:trPr>
          <w:cantSplit/>
          <w:trHeight w:val="40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9F" w:rsidRPr="005402D2" w:rsidRDefault="002B649F" w:rsidP="00022686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梁东兴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主管医师</w:t>
            </w:r>
          </w:p>
        </w:tc>
      </w:tr>
      <w:tr w:rsidR="002B649F" w:rsidRPr="00C45BBA" w:rsidTr="00022686">
        <w:trPr>
          <w:cantSplit/>
          <w:trHeight w:val="40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9F" w:rsidRPr="005402D2" w:rsidRDefault="002B649F" w:rsidP="00022686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吴桦轩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Courier New" w:hint="eastAsia"/>
                <w:sz w:val="28"/>
                <w:szCs w:val="28"/>
              </w:rPr>
              <w:t>主管</w:t>
            </w: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医师</w:t>
            </w:r>
          </w:p>
        </w:tc>
      </w:tr>
      <w:tr w:rsidR="002B649F" w:rsidRPr="00C45BBA" w:rsidTr="00022686">
        <w:trPr>
          <w:cantSplit/>
          <w:trHeight w:val="40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9F" w:rsidRPr="005402D2" w:rsidRDefault="002B649F" w:rsidP="00022686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杨玉芳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主任医师</w:t>
            </w:r>
          </w:p>
        </w:tc>
      </w:tr>
      <w:tr w:rsidR="002B649F" w:rsidRPr="00C45BBA" w:rsidTr="00022686">
        <w:trPr>
          <w:cantSplit/>
          <w:trHeight w:val="40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9F" w:rsidRPr="005402D2" w:rsidRDefault="002B649F" w:rsidP="00022686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黄凤娟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主管医师</w:t>
            </w:r>
          </w:p>
        </w:tc>
      </w:tr>
      <w:tr w:rsidR="002B649F" w:rsidRPr="00C45BBA" w:rsidTr="00022686">
        <w:trPr>
          <w:cantSplit/>
          <w:trHeight w:val="40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9F" w:rsidRPr="005402D2" w:rsidRDefault="002B649F" w:rsidP="00022686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陈茂余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主任医师</w:t>
            </w:r>
          </w:p>
        </w:tc>
      </w:tr>
      <w:tr w:rsidR="002B649F" w:rsidRPr="00C45BBA" w:rsidTr="00022686">
        <w:trPr>
          <w:cantSplit/>
          <w:trHeight w:val="40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9F" w:rsidRPr="005402D2" w:rsidRDefault="002B649F" w:rsidP="00022686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李万兴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主管医师</w:t>
            </w:r>
          </w:p>
        </w:tc>
      </w:tr>
      <w:tr w:rsidR="002B649F" w:rsidRPr="00C45BBA" w:rsidTr="00022686">
        <w:trPr>
          <w:cantSplit/>
          <w:trHeight w:val="40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9F" w:rsidRPr="005402D2" w:rsidRDefault="002B649F" w:rsidP="00022686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/>
                <w:kern w:val="0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黄焕莺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主管医师</w:t>
            </w:r>
          </w:p>
        </w:tc>
      </w:tr>
      <w:tr w:rsidR="002B649F" w:rsidRPr="00C45BBA" w:rsidTr="00022686">
        <w:trPr>
          <w:cantSplit/>
          <w:trHeight w:val="40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9F" w:rsidRPr="00022686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022686">
              <w:rPr>
                <w:rFonts w:ascii="方正仿宋简体" w:eastAsia="方正仿宋简体" w:hAnsi="方正仿宋简体" w:cs="Courier New" w:hint="eastAsia"/>
                <w:sz w:val="28"/>
                <w:szCs w:val="28"/>
              </w:rPr>
              <w:t>41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022686">
              <w:rPr>
                <w:rFonts w:ascii="方正仿宋简体" w:eastAsia="方正仿宋简体" w:hAnsi="方正仿宋简体" w:cs="Courier New"/>
                <w:sz w:val="28"/>
                <w:szCs w:val="28"/>
              </w:rPr>
              <w:t>张海鹏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022686">
              <w:rPr>
                <w:rFonts w:ascii="方正仿宋简体" w:eastAsia="方正仿宋简体" w:hAnsi="方正仿宋简体" w:cs="Courier New"/>
                <w:sz w:val="28"/>
                <w:szCs w:val="28"/>
              </w:rPr>
              <w:t>工程师</w:t>
            </w:r>
          </w:p>
        </w:tc>
      </w:tr>
      <w:tr w:rsidR="002B649F" w:rsidRPr="00C45BBA" w:rsidTr="00022686">
        <w:trPr>
          <w:cantSplit/>
          <w:trHeight w:val="40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9F" w:rsidRPr="00022686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022686">
              <w:rPr>
                <w:rFonts w:ascii="方正仿宋简体" w:eastAsia="方正仿宋简体" w:hAnsi="方正仿宋简体" w:cs="Courier New" w:hint="eastAsia"/>
                <w:sz w:val="28"/>
                <w:szCs w:val="28"/>
              </w:rPr>
              <w:t>42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proofErr w:type="gramStart"/>
            <w:r w:rsidRPr="00022686">
              <w:rPr>
                <w:rFonts w:ascii="方正仿宋简体" w:eastAsia="方正仿宋简体" w:hAnsi="方正仿宋简体" w:cs="Courier New"/>
                <w:sz w:val="28"/>
                <w:szCs w:val="28"/>
              </w:rPr>
              <w:t>张劲苗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Courier New" w:hint="eastAsia"/>
                <w:sz w:val="28"/>
                <w:szCs w:val="28"/>
              </w:rPr>
              <w:t>主管</w:t>
            </w:r>
            <w:r w:rsidRPr="00022686">
              <w:rPr>
                <w:rFonts w:ascii="方正仿宋简体" w:eastAsia="方正仿宋简体" w:hAnsi="方正仿宋简体" w:cs="Courier New"/>
                <w:sz w:val="28"/>
                <w:szCs w:val="28"/>
              </w:rPr>
              <w:t>医师</w:t>
            </w:r>
          </w:p>
        </w:tc>
      </w:tr>
      <w:tr w:rsidR="002B649F" w:rsidRPr="00C45BBA" w:rsidTr="00022686">
        <w:trPr>
          <w:cantSplit/>
          <w:trHeight w:val="40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9F" w:rsidRPr="00022686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022686">
              <w:rPr>
                <w:rFonts w:ascii="方正仿宋简体" w:eastAsia="方正仿宋简体" w:hAnsi="方正仿宋简体" w:cs="Courier New" w:hint="eastAsia"/>
                <w:sz w:val="28"/>
                <w:szCs w:val="28"/>
              </w:rPr>
              <w:t>43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022686">
              <w:rPr>
                <w:rFonts w:ascii="方正仿宋简体" w:eastAsia="方正仿宋简体" w:hAnsi="方正仿宋简体" w:cs="Courier New" w:hint="eastAsia"/>
                <w:sz w:val="28"/>
                <w:szCs w:val="28"/>
              </w:rPr>
              <w:t>朱宇平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022686">
              <w:rPr>
                <w:rFonts w:ascii="方正仿宋简体" w:eastAsia="方正仿宋简体" w:hAnsi="方正仿宋简体" w:cs="Courier New" w:hint="eastAsia"/>
                <w:sz w:val="28"/>
                <w:szCs w:val="28"/>
              </w:rPr>
              <w:t>主治医师</w:t>
            </w:r>
          </w:p>
        </w:tc>
      </w:tr>
      <w:tr w:rsidR="002B649F" w:rsidRPr="00C45BBA" w:rsidTr="00022686">
        <w:trPr>
          <w:cantSplit/>
          <w:trHeight w:val="40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9F" w:rsidRPr="00022686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022686">
              <w:rPr>
                <w:rFonts w:ascii="方正仿宋简体" w:eastAsia="方正仿宋简体" w:hAnsi="方正仿宋简体" w:cs="Courier New" w:hint="eastAsia"/>
                <w:sz w:val="28"/>
                <w:szCs w:val="28"/>
              </w:rPr>
              <w:t>44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proofErr w:type="gramStart"/>
            <w:r w:rsidRPr="00022686">
              <w:rPr>
                <w:rFonts w:ascii="方正仿宋简体" w:eastAsia="方正仿宋简体" w:hAnsi="方正仿宋简体" w:cs="Courier New" w:hint="eastAsia"/>
                <w:sz w:val="28"/>
                <w:szCs w:val="28"/>
              </w:rPr>
              <w:t>周嘉舜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022686">
              <w:rPr>
                <w:rFonts w:ascii="方正仿宋简体" w:eastAsia="方正仿宋简体" w:hAnsi="方正仿宋简体" w:cs="Courier New" w:hint="eastAsia"/>
                <w:sz w:val="28"/>
                <w:szCs w:val="28"/>
              </w:rPr>
              <w:t>医师</w:t>
            </w:r>
          </w:p>
        </w:tc>
      </w:tr>
      <w:tr w:rsidR="002B649F" w:rsidRPr="00C45BBA" w:rsidTr="00022686">
        <w:trPr>
          <w:cantSplit/>
          <w:trHeight w:val="40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9F" w:rsidRPr="00022686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022686">
              <w:rPr>
                <w:rFonts w:ascii="方正仿宋简体" w:eastAsia="方正仿宋简体" w:hAnsi="方正仿宋简体" w:cs="Courier New" w:hint="eastAsia"/>
                <w:sz w:val="28"/>
                <w:szCs w:val="28"/>
              </w:rPr>
              <w:t>45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022686">
              <w:rPr>
                <w:rFonts w:ascii="方正仿宋简体" w:eastAsia="方正仿宋简体" w:hAnsi="方正仿宋简体" w:cs="Courier New" w:hint="eastAsia"/>
                <w:sz w:val="28"/>
                <w:szCs w:val="28"/>
              </w:rPr>
              <w:t>陈光强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022686">
              <w:rPr>
                <w:rFonts w:ascii="方正仿宋简体" w:eastAsia="方正仿宋简体" w:hAnsi="方正仿宋简体" w:cs="Courier New" w:hint="eastAsia"/>
                <w:sz w:val="28"/>
                <w:szCs w:val="28"/>
              </w:rPr>
              <w:t>主管技师</w:t>
            </w:r>
          </w:p>
        </w:tc>
      </w:tr>
      <w:tr w:rsidR="002B649F" w:rsidRPr="00C45BBA" w:rsidTr="00022686">
        <w:trPr>
          <w:cantSplit/>
          <w:trHeight w:val="40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9F" w:rsidRPr="00022686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022686">
              <w:rPr>
                <w:rFonts w:ascii="方正仿宋简体" w:eastAsia="方正仿宋简体" w:hAnsi="方正仿宋简体" w:cs="Courier New" w:hint="eastAsia"/>
                <w:sz w:val="28"/>
                <w:szCs w:val="28"/>
              </w:rPr>
              <w:t>46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proofErr w:type="gramStart"/>
            <w:r w:rsidRPr="00022686">
              <w:rPr>
                <w:rFonts w:ascii="方正仿宋简体" w:eastAsia="方正仿宋简体" w:hAnsi="方正仿宋简体" w:cs="Courier New" w:hint="eastAsia"/>
                <w:sz w:val="28"/>
                <w:szCs w:val="28"/>
              </w:rPr>
              <w:t>张慧青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022686">
              <w:rPr>
                <w:rFonts w:ascii="方正仿宋简体" w:eastAsia="方正仿宋简体" w:hAnsi="方正仿宋简体" w:cs="Courier New" w:hint="eastAsia"/>
                <w:sz w:val="28"/>
                <w:szCs w:val="28"/>
              </w:rPr>
              <w:t>主管技师</w:t>
            </w:r>
          </w:p>
        </w:tc>
      </w:tr>
      <w:tr w:rsidR="002B649F" w:rsidRPr="00C45BBA" w:rsidTr="00022686">
        <w:trPr>
          <w:cantSplit/>
          <w:trHeight w:val="40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9F" w:rsidRPr="00022686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022686">
              <w:rPr>
                <w:rFonts w:ascii="方正仿宋简体" w:eastAsia="方正仿宋简体" w:hAnsi="方正仿宋简体" w:cs="Courier New" w:hint="eastAsia"/>
                <w:sz w:val="28"/>
                <w:szCs w:val="28"/>
              </w:rPr>
              <w:t>47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022686">
              <w:rPr>
                <w:rFonts w:ascii="方正仿宋简体" w:eastAsia="方正仿宋简体" w:hAnsi="方正仿宋简体" w:cs="Courier New" w:hint="eastAsia"/>
                <w:sz w:val="28"/>
                <w:szCs w:val="28"/>
              </w:rPr>
              <w:t>李玉萍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9F" w:rsidRPr="005402D2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 w:rsidRPr="00022686">
              <w:rPr>
                <w:rFonts w:ascii="方正仿宋简体" w:eastAsia="方正仿宋简体" w:hAnsi="方正仿宋简体" w:cs="Courier New" w:hint="eastAsia"/>
                <w:sz w:val="28"/>
                <w:szCs w:val="28"/>
              </w:rPr>
              <w:t>主管技师</w:t>
            </w:r>
          </w:p>
        </w:tc>
      </w:tr>
      <w:tr w:rsidR="002B649F" w:rsidRPr="00C45BBA" w:rsidTr="00022686">
        <w:trPr>
          <w:cantSplit/>
          <w:trHeight w:val="40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9F" w:rsidRPr="00022686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Courier New" w:hint="eastAsia"/>
                <w:sz w:val="28"/>
                <w:szCs w:val="28"/>
              </w:rPr>
              <w:t>48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9F" w:rsidRPr="00022686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proofErr w:type="gramStart"/>
            <w:r>
              <w:rPr>
                <w:rFonts w:ascii="方正仿宋简体" w:eastAsia="方正仿宋简体" w:hAnsi="方正仿宋简体" w:cs="Courier New" w:hint="eastAsia"/>
                <w:sz w:val="28"/>
                <w:szCs w:val="28"/>
              </w:rPr>
              <w:t>冼椅红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9F" w:rsidRPr="00022686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Courier New" w:hint="eastAsia"/>
                <w:sz w:val="28"/>
                <w:szCs w:val="28"/>
              </w:rPr>
              <w:t>主管</w:t>
            </w:r>
            <w:r w:rsidRPr="005402D2">
              <w:rPr>
                <w:rFonts w:ascii="方正仿宋简体" w:eastAsia="方正仿宋简体" w:hAnsi="方正仿宋简体" w:cs="Courier New"/>
                <w:sz w:val="28"/>
                <w:szCs w:val="28"/>
              </w:rPr>
              <w:t>医师</w:t>
            </w:r>
          </w:p>
        </w:tc>
      </w:tr>
      <w:tr w:rsidR="002B649F" w:rsidRPr="00C45BBA" w:rsidTr="00022686">
        <w:trPr>
          <w:cantSplit/>
          <w:trHeight w:val="40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9F" w:rsidRPr="00022686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Courier New" w:hint="eastAsia"/>
                <w:sz w:val="28"/>
                <w:szCs w:val="28"/>
              </w:rPr>
              <w:t>49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9F" w:rsidRPr="00022686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proofErr w:type="gramStart"/>
            <w:r>
              <w:rPr>
                <w:rFonts w:ascii="方正仿宋简体" w:eastAsia="方正仿宋简体" w:hAnsi="方正仿宋简体" w:cs="Courier New" w:hint="eastAsia"/>
                <w:sz w:val="28"/>
                <w:szCs w:val="28"/>
              </w:rPr>
              <w:t>雷雪萌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9F" w:rsidRPr="00022686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Courier New" w:hint="eastAsia"/>
                <w:sz w:val="28"/>
                <w:szCs w:val="28"/>
              </w:rPr>
              <w:t>科员</w:t>
            </w:r>
          </w:p>
        </w:tc>
      </w:tr>
      <w:tr w:rsidR="002B649F" w:rsidRPr="00C45BBA" w:rsidTr="00022686">
        <w:trPr>
          <w:cantSplit/>
          <w:trHeight w:val="40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9F" w:rsidRPr="00022686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Courier New" w:hint="eastAsia"/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9F" w:rsidRPr="00022686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Courier New" w:hint="eastAsia"/>
                <w:sz w:val="28"/>
                <w:szCs w:val="28"/>
              </w:rPr>
              <w:t>曾婉容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9F" w:rsidRPr="00022686" w:rsidRDefault="002B649F" w:rsidP="00022686">
            <w:pPr>
              <w:spacing w:line="400" w:lineRule="exact"/>
              <w:jc w:val="center"/>
              <w:rPr>
                <w:rFonts w:ascii="方正仿宋简体" w:eastAsia="方正仿宋简体" w:hAnsi="方正仿宋简体" w:cs="Courier New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Courier New" w:hint="eastAsia"/>
                <w:sz w:val="28"/>
                <w:szCs w:val="28"/>
              </w:rPr>
              <w:t>科员</w:t>
            </w:r>
          </w:p>
        </w:tc>
      </w:tr>
    </w:tbl>
    <w:p w:rsidR="002B649F" w:rsidRDefault="002B649F" w:rsidP="002B649F">
      <w:pPr>
        <w:ind w:firstLineChars="200" w:firstLine="560"/>
      </w:pPr>
      <w:r w:rsidRPr="00271E94">
        <w:rPr>
          <w:rFonts w:ascii="方正黑体简体" w:eastAsia="方正黑体简体" w:hint="eastAsia"/>
          <w:sz w:val="28"/>
          <w:szCs w:val="28"/>
        </w:rPr>
        <w:t>注：截至</w:t>
      </w:r>
      <w:r>
        <w:rPr>
          <w:rFonts w:ascii="方正黑体简体" w:eastAsia="方正黑体简体"/>
          <w:sz w:val="28"/>
          <w:szCs w:val="28"/>
        </w:rPr>
        <w:t>202</w:t>
      </w:r>
      <w:r>
        <w:rPr>
          <w:rFonts w:ascii="方正黑体简体" w:eastAsia="方正黑体简体" w:hint="eastAsia"/>
          <w:sz w:val="28"/>
          <w:szCs w:val="28"/>
        </w:rPr>
        <w:t>2</w:t>
      </w:r>
      <w:r w:rsidRPr="00271E94">
        <w:rPr>
          <w:rFonts w:ascii="方正黑体简体" w:eastAsia="方正黑体简体" w:hint="eastAsia"/>
          <w:sz w:val="28"/>
          <w:szCs w:val="28"/>
        </w:rPr>
        <w:t>年</w:t>
      </w:r>
      <w:r>
        <w:rPr>
          <w:rFonts w:ascii="方正黑体简体" w:eastAsia="方正黑体简体" w:hint="eastAsia"/>
          <w:sz w:val="28"/>
          <w:szCs w:val="28"/>
        </w:rPr>
        <w:t>4</w:t>
      </w:r>
      <w:r w:rsidRPr="00271E94">
        <w:rPr>
          <w:rFonts w:ascii="方正黑体简体" w:eastAsia="方正黑体简体" w:hint="eastAsia"/>
          <w:sz w:val="28"/>
          <w:szCs w:val="28"/>
        </w:rPr>
        <w:t>月</w:t>
      </w:r>
      <w:r>
        <w:rPr>
          <w:rFonts w:ascii="方正黑体简体" w:eastAsia="方正黑体简体" w:hint="eastAsia"/>
          <w:sz w:val="28"/>
          <w:szCs w:val="28"/>
        </w:rPr>
        <w:t>30</w:t>
      </w:r>
      <w:r w:rsidRPr="00271E94">
        <w:rPr>
          <w:rFonts w:ascii="方正黑体简体" w:eastAsia="方正黑体简体" w:hint="eastAsia"/>
          <w:sz w:val="28"/>
          <w:szCs w:val="28"/>
        </w:rPr>
        <w:t>日。</w:t>
      </w:r>
    </w:p>
    <w:p w:rsidR="0065538B" w:rsidRDefault="007721E7"/>
    <w:sectPr w:rsidR="0065538B" w:rsidSect="00C45BBA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1E7" w:rsidRDefault="007721E7" w:rsidP="002B649F">
      <w:r>
        <w:separator/>
      </w:r>
    </w:p>
  </w:endnote>
  <w:endnote w:type="continuationSeparator" w:id="0">
    <w:p w:rsidR="007721E7" w:rsidRDefault="007721E7" w:rsidP="002B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BBA" w:rsidRPr="004A5E32" w:rsidRDefault="009650C3">
    <w:pPr>
      <w:pStyle w:val="a4"/>
      <w:jc w:val="center"/>
      <w:rPr>
        <w:rFonts w:ascii="方正仿宋简体" w:eastAsia="方正仿宋简体"/>
        <w:sz w:val="28"/>
        <w:szCs w:val="28"/>
      </w:rPr>
    </w:pPr>
    <w:r w:rsidRPr="004A5E32">
      <w:rPr>
        <w:rFonts w:ascii="方正仿宋简体" w:eastAsia="方正仿宋简体"/>
        <w:sz w:val="28"/>
        <w:szCs w:val="28"/>
      </w:rPr>
      <w:fldChar w:fldCharType="begin"/>
    </w:r>
    <w:r w:rsidRPr="004A5E32">
      <w:rPr>
        <w:rFonts w:ascii="方正仿宋简体" w:eastAsia="方正仿宋简体"/>
        <w:sz w:val="28"/>
        <w:szCs w:val="28"/>
      </w:rPr>
      <w:instrText>PAGE   \* MERGEFORMAT</w:instrText>
    </w:r>
    <w:r w:rsidRPr="004A5E32">
      <w:rPr>
        <w:rFonts w:ascii="方正仿宋简体" w:eastAsia="方正仿宋简体"/>
        <w:sz w:val="28"/>
        <w:szCs w:val="28"/>
      </w:rPr>
      <w:fldChar w:fldCharType="separate"/>
    </w:r>
    <w:r w:rsidR="00B13319" w:rsidRPr="00B13319">
      <w:rPr>
        <w:rFonts w:ascii="方正仿宋简体" w:eastAsia="方正仿宋简体"/>
        <w:noProof/>
        <w:sz w:val="28"/>
        <w:szCs w:val="28"/>
        <w:lang w:val="zh-CN"/>
      </w:rPr>
      <w:t>-</w:t>
    </w:r>
    <w:r w:rsidR="00B13319">
      <w:rPr>
        <w:rFonts w:ascii="方正仿宋简体" w:eastAsia="方正仿宋简体"/>
        <w:noProof/>
        <w:sz w:val="28"/>
        <w:szCs w:val="28"/>
      </w:rPr>
      <w:t xml:space="preserve"> 2 -</w:t>
    </w:r>
    <w:r w:rsidRPr="004A5E32">
      <w:rPr>
        <w:rFonts w:ascii="方正仿宋简体" w:eastAsia="方正仿宋简体"/>
        <w:sz w:val="28"/>
        <w:szCs w:val="28"/>
      </w:rPr>
      <w:fldChar w:fldCharType="end"/>
    </w:r>
  </w:p>
  <w:p w:rsidR="00C45BBA" w:rsidRDefault="007721E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1E7" w:rsidRDefault="007721E7" w:rsidP="002B649F">
      <w:r>
        <w:separator/>
      </w:r>
    </w:p>
  </w:footnote>
  <w:footnote w:type="continuationSeparator" w:id="0">
    <w:p w:rsidR="007721E7" w:rsidRDefault="007721E7" w:rsidP="002B6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.121.241.45/seeyon/officeservlet"/>
  </w:docVars>
  <w:rsids>
    <w:rsidRoot w:val="00CB74D4"/>
    <w:rsid w:val="00053487"/>
    <w:rsid w:val="00096ACA"/>
    <w:rsid w:val="00200BEC"/>
    <w:rsid w:val="002B649F"/>
    <w:rsid w:val="002F39D5"/>
    <w:rsid w:val="003124A3"/>
    <w:rsid w:val="003C2A3B"/>
    <w:rsid w:val="00414DA6"/>
    <w:rsid w:val="005B6F75"/>
    <w:rsid w:val="006233EA"/>
    <w:rsid w:val="006335A5"/>
    <w:rsid w:val="006359D0"/>
    <w:rsid w:val="00704CDE"/>
    <w:rsid w:val="00753BF9"/>
    <w:rsid w:val="007721E7"/>
    <w:rsid w:val="00880BBB"/>
    <w:rsid w:val="009650C3"/>
    <w:rsid w:val="009B0151"/>
    <w:rsid w:val="00AF60C5"/>
    <w:rsid w:val="00B13319"/>
    <w:rsid w:val="00C46E1B"/>
    <w:rsid w:val="00C6536C"/>
    <w:rsid w:val="00CB74D4"/>
    <w:rsid w:val="00CC3152"/>
    <w:rsid w:val="00EA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4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64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64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64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649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1331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1331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4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64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64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64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649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1331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1331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643</Characters>
  <Application>Microsoft Office Word</Application>
  <DocSecurity>0</DocSecurity>
  <Lines>5</Lines>
  <Paragraphs>1</Paragraphs>
  <ScaleCrop>false</ScaleCrop>
  <Company>Microsoft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赖慧萍</dc:creator>
  <cp:keywords/>
  <dc:description/>
  <cp:lastModifiedBy>吴泽华</cp:lastModifiedBy>
  <cp:revision>4</cp:revision>
  <dcterms:created xsi:type="dcterms:W3CDTF">2022-05-05T00:55:00Z</dcterms:created>
  <dcterms:modified xsi:type="dcterms:W3CDTF">2022-05-05T02:16:00Z</dcterms:modified>
</cp:coreProperties>
</file>