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DDB6B">
      <w:pPr>
        <w:snapToGrid w:val="0"/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eastAsia="方正小标宋简体" w:cs="Arial"/>
          <w:sz w:val="32"/>
          <w:szCs w:val="32"/>
        </w:rPr>
        <w:t>检验试剂、医用耗材、物资采购申请表</w:t>
      </w:r>
      <w:bookmarkStart w:id="0" w:name="_GoBack"/>
      <w:bookmarkEnd w:id="0"/>
    </w:p>
    <w:tbl>
      <w:tblPr>
        <w:tblStyle w:val="5"/>
        <w:tblW w:w="1460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111"/>
        <w:gridCol w:w="1134"/>
        <w:gridCol w:w="2835"/>
        <w:gridCol w:w="1134"/>
        <w:gridCol w:w="850"/>
        <w:gridCol w:w="709"/>
        <w:gridCol w:w="1134"/>
        <w:gridCol w:w="850"/>
        <w:gridCol w:w="1276"/>
      </w:tblGrid>
      <w:tr w14:paraId="24E0A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63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1AAB93F">
            <w:pPr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sz w:val="24"/>
              </w:rPr>
              <w:t xml:space="preserve">                    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62E11B5">
            <w:pPr>
              <w:ind w:firstLine="723" w:firstLineChars="300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sz w:val="24"/>
              </w:rPr>
              <w:t>申请编号：</w:t>
            </w:r>
            <w:r>
              <w:rPr>
                <w:rFonts w:hint="eastAsia" w:ascii="Arial" w:hAnsi="Arial" w:cs="Arial"/>
                <w:b/>
                <w:sz w:val="24"/>
              </w:rPr>
              <w:t>WJ2025062502</w:t>
            </w:r>
          </w:p>
        </w:tc>
      </w:tr>
      <w:tr w14:paraId="50292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E2A22">
            <w:pPr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序号</w:t>
            </w:r>
          </w:p>
        </w:tc>
        <w:tc>
          <w:tcPr>
            <w:tcW w:w="4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4B47E">
            <w:pPr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名称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6AB42">
            <w:pPr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技术要求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4227FE">
            <w:pPr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省平台产品编号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941E1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采购</w:t>
            </w:r>
          </w:p>
          <w:p w14:paraId="6370A7A3">
            <w:pPr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数量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115CE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物品</w:t>
            </w:r>
          </w:p>
          <w:p w14:paraId="75F856D9">
            <w:pPr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单位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B8D42">
            <w:pPr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今年度是否采购过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A4AB8">
            <w:pPr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现时</w:t>
            </w:r>
          </w:p>
          <w:p w14:paraId="2D9E37AA">
            <w:pPr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库存量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30BCFD">
            <w:pPr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交货日期</w:t>
            </w:r>
          </w:p>
        </w:tc>
      </w:tr>
      <w:tr w14:paraId="7AE43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0417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59543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FD95F">
            <w:pPr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生产厂家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4EB59">
            <w:pPr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规格型号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69781"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AEE4D">
            <w:pPr>
              <w:widowControl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68200">
            <w:pPr>
              <w:widowControl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1A8CB">
            <w:pPr>
              <w:widowControl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11DE5">
            <w:pPr>
              <w:widowControl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75C7A">
            <w:pPr>
              <w:widowControl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</w:p>
        </w:tc>
      </w:tr>
      <w:tr w14:paraId="7040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97389">
            <w:pPr>
              <w:widowControl/>
              <w:jc w:val="center"/>
              <w:textAlignment w:val="center"/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45461"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Style w:val="6"/>
                <w:rFonts w:hint="eastAsia" w:ascii="Arial" w:hAnsi="Arial" w:cs="Arial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/>
              </w:rPr>
              <w:t>Illumina MiniSeq</w:t>
            </w:r>
            <w:r>
              <w:rPr>
                <w:rStyle w:val="22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auto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 w:eastAsiaTheme="minorEastAsia"/>
                <w:szCs w:val="21"/>
              </w:rPr>
              <w:t>基因测序仪维护保养服务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A8A6C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45554"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提供的服务内容包括：1、设备整机维修涉及的零件更换；2、现场维修人工及差旅费；3、远程诊断和服务支持；4、3个工作日现场维修响应；5、控制硬件/软件更新；6、现场应用支持等内容。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3F896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6E6D1"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BF05E"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DD951"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B7FF2"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/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DE897"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/</w:t>
            </w:r>
          </w:p>
        </w:tc>
      </w:tr>
      <w:tr w14:paraId="15B2E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04FE">
            <w:pPr>
              <w:widowControl/>
              <w:jc w:val="center"/>
              <w:textAlignment w:val="center"/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99E55"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（以下空白）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EDB02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43A2B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DCBF6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7B41B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9ACFF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B2380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AE359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2DBA8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</w:tr>
      <w:tr w14:paraId="74453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09860">
            <w:pPr>
              <w:widowControl/>
              <w:jc w:val="center"/>
              <w:textAlignment w:val="center"/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6E348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2D903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F698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F6281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BD993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87D1A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9D8A5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2FA98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32777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</w:tr>
      <w:tr w14:paraId="4910D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58A64">
            <w:pPr>
              <w:widowControl/>
              <w:jc w:val="center"/>
              <w:textAlignment w:val="center"/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53C7D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7DD38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B56D2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3D426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1369D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1783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2A0D2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AE932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AB19E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</w:tr>
      <w:tr w14:paraId="3B8D8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D6EC4">
            <w:pPr>
              <w:widowControl/>
              <w:jc w:val="center"/>
              <w:textAlignment w:val="center"/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911D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F72E4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AC563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62DC3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36E29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5E8AC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7FF02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2C83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66A6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</w:tr>
      <w:tr w14:paraId="1B958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B553">
            <w:pPr>
              <w:widowControl/>
              <w:jc w:val="center"/>
              <w:textAlignment w:val="center"/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95D8E"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021EA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59FB8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6E079">
            <w:pPr>
              <w:jc w:val="center"/>
              <w:rPr>
                <w:rFonts w:ascii="Arial" w:hAnsi="Arial" w:cs="Arial" w:eastAsiaTheme="minorEastAsia"/>
                <w:color w:val="0070C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DD90D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264AF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5AFED">
            <w:pPr>
              <w:jc w:val="center"/>
              <w:rPr>
                <w:rFonts w:ascii="Arial" w:hAnsi="Arial" w:cs="Arial" w:eastAsiaTheme="minorEastAsia"/>
                <w:color w:val="0070C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3FD2C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5E06A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35932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F36FA">
            <w:pPr>
              <w:widowControl/>
              <w:jc w:val="center"/>
              <w:textAlignment w:val="center"/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hint="eastAsia" w:ascii="Arial" w:hAnsi="Arial" w:cs="Arial" w:eastAsiaTheme="minor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25324"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79845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AB599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A4A27">
            <w:pPr>
              <w:jc w:val="center"/>
              <w:rPr>
                <w:rFonts w:ascii="Arial" w:hAnsi="Arial" w:cs="Arial" w:eastAsiaTheme="minorEastAsia"/>
                <w:color w:val="0070C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84B05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F91DA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919F7">
            <w:pPr>
              <w:jc w:val="center"/>
              <w:rPr>
                <w:rFonts w:ascii="Arial" w:hAnsi="Arial" w:cs="Arial" w:eastAsiaTheme="minorEastAsia"/>
                <w:color w:val="0070C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0949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4DC36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14:paraId="0B533E57">
      <w:pPr>
        <w:tabs>
          <w:tab w:val="left" w:pos="1176"/>
          <w:tab w:val="left" w:pos="1512"/>
        </w:tabs>
        <w:rPr>
          <w:rFonts w:ascii="Arial" w:hAnsi="Arial" w:cs="Arial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ZjY4ZTQ5NDE0YWU3ZDUwODE4NmNmN2FiMjUyMjcifQ=="/>
  </w:docVars>
  <w:rsids>
    <w:rsidRoot w:val="00C77C43"/>
    <w:rsid w:val="000110E9"/>
    <w:rsid w:val="00011334"/>
    <w:rsid w:val="0001157A"/>
    <w:rsid w:val="00012EB9"/>
    <w:rsid w:val="000231AC"/>
    <w:rsid w:val="000329C2"/>
    <w:rsid w:val="00032FE1"/>
    <w:rsid w:val="00034108"/>
    <w:rsid w:val="00047218"/>
    <w:rsid w:val="000478E7"/>
    <w:rsid w:val="00050505"/>
    <w:rsid w:val="000512EA"/>
    <w:rsid w:val="00053A92"/>
    <w:rsid w:val="00060B3B"/>
    <w:rsid w:val="00060D15"/>
    <w:rsid w:val="00061DEA"/>
    <w:rsid w:val="000639AF"/>
    <w:rsid w:val="000639FA"/>
    <w:rsid w:val="00066592"/>
    <w:rsid w:val="00071FD3"/>
    <w:rsid w:val="00072405"/>
    <w:rsid w:val="00072F6E"/>
    <w:rsid w:val="0007383C"/>
    <w:rsid w:val="00075BA9"/>
    <w:rsid w:val="000763C6"/>
    <w:rsid w:val="000804B3"/>
    <w:rsid w:val="000832FA"/>
    <w:rsid w:val="00090F94"/>
    <w:rsid w:val="000979E1"/>
    <w:rsid w:val="000A17E2"/>
    <w:rsid w:val="000A5B3D"/>
    <w:rsid w:val="000B1591"/>
    <w:rsid w:val="000B22A2"/>
    <w:rsid w:val="000B2D15"/>
    <w:rsid w:val="000B5302"/>
    <w:rsid w:val="000C4806"/>
    <w:rsid w:val="000D46D7"/>
    <w:rsid w:val="000D649B"/>
    <w:rsid w:val="000D7126"/>
    <w:rsid w:val="000F0E56"/>
    <w:rsid w:val="000F1C06"/>
    <w:rsid w:val="000F2A36"/>
    <w:rsid w:val="001000B4"/>
    <w:rsid w:val="00101C7D"/>
    <w:rsid w:val="0010208E"/>
    <w:rsid w:val="00106119"/>
    <w:rsid w:val="0010671E"/>
    <w:rsid w:val="00115CEB"/>
    <w:rsid w:val="001165D3"/>
    <w:rsid w:val="0012204F"/>
    <w:rsid w:val="00125273"/>
    <w:rsid w:val="00130787"/>
    <w:rsid w:val="00135F07"/>
    <w:rsid w:val="00143D87"/>
    <w:rsid w:val="00155047"/>
    <w:rsid w:val="00162836"/>
    <w:rsid w:val="00170E46"/>
    <w:rsid w:val="00175C20"/>
    <w:rsid w:val="001778B7"/>
    <w:rsid w:val="0018022C"/>
    <w:rsid w:val="0018256A"/>
    <w:rsid w:val="0019104A"/>
    <w:rsid w:val="00191F13"/>
    <w:rsid w:val="00195E10"/>
    <w:rsid w:val="001A56A2"/>
    <w:rsid w:val="001A5856"/>
    <w:rsid w:val="001A6CAC"/>
    <w:rsid w:val="001A7977"/>
    <w:rsid w:val="001B1A4A"/>
    <w:rsid w:val="001B2990"/>
    <w:rsid w:val="001D3100"/>
    <w:rsid w:val="001D3DBD"/>
    <w:rsid w:val="001D4834"/>
    <w:rsid w:val="001D599B"/>
    <w:rsid w:val="001E158A"/>
    <w:rsid w:val="001E19C7"/>
    <w:rsid w:val="001E24A4"/>
    <w:rsid w:val="001F2864"/>
    <w:rsid w:val="001F36E8"/>
    <w:rsid w:val="001F4241"/>
    <w:rsid w:val="00215405"/>
    <w:rsid w:val="002209F3"/>
    <w:rsid w:val="00221F80"/>
    <w:rsid w:val="00226F9D"/>
    <w:rsid w:val="00227125"/>
    <w:rsid w:val="002309DE"/>
    <w:rsid w:val="00230EAD"/>
    <w:rsid w:val="00235416"/>
    <w:rsid w:val="00235453"/>
    <w:rsid w:val="00235CE1"/>
    <w:rsid w:val="002377F8"/>
    <w:rsid w:val="002378E4"/>
    <w:rsid w:val="002406CE"/>
    <w:rsid w:val="00244D92"/>
    <w:rsid w:val="002454DA"/>
    <w:rsid w:val="00247166"/>
    <w:rsid w:val="002505D9"/>
    <w:rsid w:val="00252A37"/>
    <w:rsid w:val="00264406"/>
    <w:rsid w:val="002648CA"/>
    <w:rsid w:val="0027120B"/>
    <w:rsid w:val="00280F75"/>
    <w:rsid w:val="002858D7"/>
    <w:rsid w:val="00286ABE"/>
    <w:rsid w:val="00287064"/>
    <w:rsid w:val="00292429"/>
    <w:rsid w:val="002938BF"/>
    <w:rsid w:val="00295059"/>
    <w:rsid w:val="00295E16"/>
    <w:rsid w:val="002A38FF"/>
    <w:rsid w:val="002B14B7"/>
    <w:rsid w:val="002B31D6"/>
    <w:rsid w:val="002C165D"/>
    <w:rsid w:val="002C72D4"/>
    <w:rsid w:val="002D29ED"/>
    <w:rsid w:val="002E21D7"/>
    <w:rsid w:val="002E2770"/>
    <w:rsid w:val="002E649E"/>
    <w:rsid w:val="002E7FD7"/>
    <w:rsid w:val="002F0918"/>
    <w:rsid w:val="002F2ACC"/>
    <w:rsid w:val="002F4DB3"/>
    <w:rsid w:val="00301190"/>
    <w:rsid w:val="00303DE5"/>
    <w:rsid w:val="00305982"/>
    <w:rsid w:val="00306CA2"/>
    <w:rsid w:val="00310774"/>
    <w:rsid w:val="00312940"/>
    <w:rsid w:val="00316E99"/>
    <w:rsid w:val="003208EF"/>
    <w:rsid w:val="0032112A"/>
    <w:rsid w:val="00321661"/>
    <w:rsid w:val="00321C46"/>
    <w:rsid w:val="00321D7A"/>
    <w:rsid w:val="00322B5E"/>
    <w:rsid w:val="003276A5"/>
    <w:rsid w:val="003338B1"/>
    <w:rsid w:val="00336AD7"/>
    <w:rsid w:val="00340B20"/>
    <w:rsid w:val="00353579"/>
    <w:rsid w:val="0035638D"/>
    <w:rsid w:val="00357E5B"/>
    <w:rsid w:val="00375D86"/>
    <w:rsid w:val="0038105A"/>
    <w:rsid w:val="003839A2"/>
    <w:rsid w:val="003912B3"/>
    <w:rsid w:val="00393287"/>
    <w:rsid w:val="00393980"/>
    <w:rsid w:val="00397DA4"/>
    <w:rsid w:val="003A004D"/>
    <w:rsid w:val="003A1918"/>
    <w:rsid w:val="003A6D8A"/>
    <w:rsid w:val="003B2CEB"/>
    <w:rsid w:val="003B3B56"/>
    <w:rsid w:val="003B62D6"/>
    <w:rsid w:val="003B6A92"/>
    <w:rsid w:val="003C5040"/>
    <w:rsid w:val="003C7053"/>
    <w:rsid w:val="003C74CA"/>
    <w:rsid w:val="003C7C7A"/>
    <w:rsid w:val="003D0764"/>
    <w:rsid w:val="003E140B"/>
    <w:rsid w:val="003E62CC"/>
    <w:rsid w:val="003E716F"/>
    <w:rsid w:val="003F0032"/>
    <w:rsid w:val="003F3624"/>
    <w:rsid w:val="00406EB2"/>
    <w:rsid w:val="0041126D"/>
    <w:rsid w:val="004139A9"/>
    <w:rsid w:val="0041487C"/>
    <w:rsid w:val="004154BE"/>
    <w:rsid w:val="00423841"/>
    <w:rsid w:val="004244AB"/>
    <w:rsid w:val="00431B09"/>
    <w:rsid w:val="00434D81"/>
    <w:rsid w:val="0043771D"/>
    <w:rsid w:val="00440CE0"/>
    <w:rsid w:val="004419B7"/>
    <w:rsid w:val="004457FD"/>
    <w:rsid w:val="00447909"/>
    <w:rsid w:val="00450867"/>
    <w:rsid w:val="00450BAC"/>
    <w:rsid w:val="00467957"/>
    <w:rsid w:val="0047130C"/>
    <w:rsid w:val="0047310C"/>
    <w:rsid w:val="00474AF1"/>
    <w:rsid w:val="004754B2"/>
    <w:rsid w:val="0047620C"/>
    <w:rsid w:val="0048186F"/>
    <w:rsid w:val="00481D84"/>
    <w:rsid w:val="00485786"/>
    <w:rsid w:val="0049118C"/>
    <w:rsid w:val="00492D11"/>
    <w:rsid w:val="004A3D06"/>
    <w:rsid w:val="004A63B5"/>
    <w:rsid w:val="004B0526"/>
    <w:rsid w:val="004B12D5"/>
    <w:rsid w:val="004B20A3"/>
    <w:rsid w:val="004B31EE"/>
    <w:rsid w:val="004C468F"/>
    <w:rsid w:val="004C629F"/>
    <w:rsid w:val="004C69A2"/>
    <w:rsid w:val="004D017E"/>
    <w:rsid w:val="004D262A"/>
    <w:rsid w:val="004D62E4"/>
    <w:rsid w:val="004E7428"/>
    <w:rsid w:val="004F0352"/>
    <w:rsid w:val="004F0E8A"/>
    <w:rsid w:val="004F0F06"/>
    <w:rsid w:val="004F40A4"/>
    <w:rsid w:val="004F40D2"/>
    <w:rsid w:val="004F7628"/>
    <w:rsid w:val="0050417C"/>
    <w:rsid w:val="00510869"/>
    <w:rsid w:val="005141D5"/>
    <w:rsid w:val="00517295"/>
    <w:rsid w:val="00517501"/>
    <w:rsid w:val="00524AC8"/>
    <w:rsid w:val="005264FC"/>
    <w:rsid w:val="00532FD1"/>
    <w:rsid w:val="00535950"/>
    <w:rsid w:val="0054058E"/>
    <w:rsid w:val="00541DA1"/>
    <w:rsid w:val="0054604A"/>
    <w:rsid w:val="00551A96"/>
    <w:rsid w:val="00551E53"/>
    <w:rsid w:val="00563719"/>
    <w:rsid w:val="005654DF"/>
    <w:rsid w:val="00572C87"/>
    <w:rsid w:val="00573F84"/>
    <w:rsid w:val="00574D31"/>
    <w:rsid w:val="00581001"/>
    <w:rsid w:val="00581630"/>
    <w:rsid w:val="0058741E"/>
    <w:rsid w:val="005917E0"/>
    <w:rsid w:val="00594417"/>
    <w:rsid w:val="00594935"/>
    <w:rsid w:val="00597E7F"/>
    <w:rsid w:val="005A001B"/>
    <w:rsid w:val="005A75D5"/>
    <w:rsid w:val="005A7E97"/>
    <w:rsid w:val="005B48E3"/>
    <w:rsid w:val="005B667B"/>
    <w:rsid w:val="005B7941"/>
    <w:rsid w:val="005C1F36"/>
    <w:rsid w:val="005C20B5"/>
    <w:rsid w:val="005C4C76"/>
    <w:rsid w:val="005E2317"/>
    <w:rsid w:val="005E3FB2"/>
    <w:rsid w:val="005E698C"/>
    <w:rsid w:val="005E7134"/>
    <w:rsid w:val="005E7D66"/>
    <w:rsid w:val="005F1654"/>
    <w:rsid w:val="005F5DEA"/>
    <w:rsid w:val="006004E3"/>
    <w:rsid w:val="00603161"/>
    <w:rsid w:val="006048F6"/>
    <w:rsid w:val="006129DC"/>
    <w:rsid w:val="00612CF3"/>
    <w:rsid w:val="0061351F"/>
    <w:rsid w:val="00613633"/>
    <w:rsid w:val="00613CF3"/>
    <w:rsid w:val="00621731"/>
    <w:rsid w:val="0064595D"/>
    <w:rsid w:val="00646360"/>
    <w:rsid w:val="00646384"/>
    <w:rsid w:val="006619E8"/>
    <w:rsid w:val="0066499D"/>
    <w:rsid w:val="00667A28"/>
    <w:rsid w:val="00667DE2"/>
    <w:rsid w:val="00667FCE"/>
    <w:rsid w:val="00673F75"/>
    <w:rsid w:val="006768BE"/>
    <w:rsid w:val="006812EF"/>
    <w:rsid w:val="006813E5"/>
    <w:rsid w:val="00691442"/>
    <w:rsid w:val="0069640B"/>
    <w:rsid w:val="006A0A4A"/>
    <w:rsid w:val="006A0DBC"/>
    <w:rsid w:val="006A10E7"/>
    <w:rsid w:val="006A12C7"/>
    <w:rsid w:val="006A7DD7"/>
    <w:rsid w:val="006B53AA"/>
    <w:rsid w:val="006B5771"/>
    <w:rsid w:val="006B6C62"/>
    <w:rsid w:val="006C296F"/>
    <w:rsid w:val="006C5920"/>
    <w:rsid w:val="006D4E14"/>
    <w:rsid w:val="006E1E57"/>
    <w:rsid w:val="006E61B5"/>
    <w:rsid w:val="006F37D9"/>
    <w:rsid w:val="006F39B2"/>
    <w:rsid w:val="006F5BB5"/>
    <w:rsid w:val="006F5D4C"/>
    <w:rsid w:val="006F792D"/>
    <w:rsid w:val="007028C6"/>
    <w:rsid w:val="0070431F"/>
    <w:rsid w:val="00707D13"/>
    <w:rsid w:val="007107F5"/>
    <w:rsid w:val="00717451"/>
    <w:rsid w:val="0072031D"/>
    <w:rsid w:val="007247BC"/>
    <w:rsid w:val="007271E6"/>
    <w:rsid w:val="00727A9D"/>
    <w:rsid w:val="00730988"/>
    <w:rsid w:val="00734CB0"/>
    <w:rsid w:val="00737500"/>
    <w:rsid w:val="007405EB"/>
    <w:rsid w:val="00741E2B"/>
    <w:rsid w:val="00745DB4"/>
    <w:rsid w:val="00747645"/>
    <w:rsid w:val="00751611"/>
    <w:rsid w:val="00753AD0"/>
    <w:rsid w:val="007557AA"/>
    <w:rsid w:val="00755E88"/>
    <w:rsid w:val="0075739C"/>
    <w:rsid w:val="00762AE5"/>
    <w:rsid w:val="00762CD5"/>
    <w:rsid w:val="0076796C"/>
    <w:rsid w:val="00773B45"/>
    <w:rsid w:val="00783EB3"/>
    <w:rsid w:val="00790CA3"/>
    <w:rsid w:val="007A3A61"/>
    <w:rsid w:val="007B1614"/>
    <w:rsid w:val="007B3D32"/>
    <w:rsid w:val="007B593D"/>
    <w:rsid w:val="007C2DD0"/>
    <w:rsid w:val="007C3A2B"/>
    <w:rsid w:val="007C6816"/>
    <w:rsid w:val="007C6CAF"/>
    <w:rsid w:val="007D7C99"/>
    <w:rsid w:val="007E1543"/>
    <w:rsid w:val="007E3C15"/>
    <w:rsid w:val="007E54A4"/>
    <w:rsid w:val="007F2FDB"/>
    <w:rsid w:val="007F3BC9"/>
    <w:rsid w:val="007F4F12"/>
    <w:rsid w:val="007F537D"/>
    <w:rsid w:val="00802AFE"/>
    <w:rsid w:val="00803CDA"/>
    <w:rsid w:val="008105FA"/>
    <w:rsid w:val="00812F0C"/>
    <w:rsid w:val="00814772"/>
    <w:rsid w:val="0081532A"/>
    <w:rsid w:val="00823163"/>
    <w:rsid w:val="00824491"/>
    <w:rsid w:val="0082646E"/>
    <w:rsid w:val="00826B00"/>
    <w:rsid w:val="0083005D"/>
    <w:rsid w:val="00832872"/>
    <w:rsid w:val="00836753"/>
    <w:rsid w:val="00837AC1"/>
    <w:rsid w:val="00841A66"/>
    <w:rsid w:val="00851B77"/>
    <w:rsid w:val="008605D6"/>
    <w:rsid w:val="008616A4"/>
    <w:rsid w:val="00877A42"/>
    <w:rsid w:val="0088071C"/>
    <w:rsid w:val="00886AE6"/>
    <w:rsid w:val="00890AB1"/>
    <w:rsid w:val="008949A5"/>
    <w:rsid w:val="00895CCB"/>
    <w:rsid w:val="00895D90"/>
    <w:rsid w:val="00896AE2"/>
    <w:rsid w:val="008A0D2C"/>
    <w:rsid w:val="008A0EC0"/>
    <w:rsid w:val="008A5A30"/>
    <w:rsid w:val="008A5BEE"/>
    <w:rsid w:val="008A661E"/>
    <w:rsid w:val="008B10B9"/>
    <w:rsid w:val="008B50B6"/>
    <w:rsid w:val="008C4F14"/>
    <w:rsid w:val="008C7437"/>
    <w:rsid w:val="008C74E9"/>
    <w:rsid w:val="008D5B8B"/>
    <w:rsid w:val="008E0E2F"/>
    <w:rsid w:val="008E255E"/>
    <w:rsid w:val="008E40EE"/>
    <w:rsid w:val="008E505F"/>
    <w:rsid w:val="008F03AC"/>
    <w:rsid w:val="008F4A73"/>
    <w:rsid w:val="0090351A"/>
    <w:rsid w:val="00904322"/>
    <w:rsid w:val="00916B8D"/>
    <w:rsid w:val="009238A7"/>
    <w:rsid w:val="00924E1C"/>
    <w:rsid w:val="00925BEC"/>
    <w:rsid w:val="00931FBF"/>
    <w:rsid w:val="009361FF"/>
    <w:rsid w:val="00936306"/>
    <w:rsid w:val="0094297A"/>
    <w:rsid w:val="00953F1D"/>
    <w:rsid w:val="00954974"/>
    <w:rsid w:val="0096550C"/>
    <w:rsid w:val="00966537"/>
    <w:rsid w:val="009700FF"/>
    <w:rsid w:val="00970AC8"/>
    <w:rsid w:val="0097710D"/>
    <w:rsid w:val="00980E4A"/>
    <w:rsid w:val="00983B7F"/>
    <w:rsid w:val="009861AF"/>
    <w:rsid w:val="00986853"/>
    <w:rsid w:val="00991ED9"/>
    <w:rsid w:val="009966DA"/>
    <w:rsid w:val="009A788F"/>
    <w:rsid w:val="009B35F7"/>
    <w:rsid w:val="009B5F0E"/>
    <w:rsid w:val="009C067A"/>
    <w:rsid w:val="009C1430"/>
    <w:rsid w:val="009C3F52"/>
    <w:rsid w:val="009C4DC4"/>
    <w:rsid w:val="009D1657"/>
    <w:rsid w:val="009D2139"/>
    <w:rsid w:val="009D5604"/>
    <w:rsid w:val="009F1531"/>
    <w:rsid w:val="009F24C5"/>
    <w:rsid w:val="009F3EFE"/>
    <w:rsid w:val="009F3F40"/>
    <w:rsid w:val="009F6F2C"/>
    <w:rsid w:val="00A018E7"/>
    <w:rsid w:val="00A01FB5"/>
    <w:rsid w:val="00A0491E"/>
    <w:rsid w:val="00A04D45"/>
    <w:rsid w:val="00A06645"/>
    <w:rsid w:val="00A155B2"/>
    <w:rsid w:val="00A1641E"/>
    <w:rsid w:val="00A235F2"/>
    <w:rsid w:val="00A23D2D"/>
    <w:rsid w:val="00A23FF2"/>
    <w:rsid w:val="00A26A98"/>
    <w:rsid w:val="00A3578C"/>
    <w:rsid w:val="00A36415"/>
    <w:rsid w:val="00A534EF"/>
    <w:rsid w:val="00A55106"/>
    <w:rsid w:val="00A57F49"/>
    <w:rsid w:val="00A6065E"/>
    <w:rsid w:val="00A60BB0"/>
    <w:rsid w:val="00A706E7"/>
    <w:rsid w:val="00A73754"/>
    <w:rsid w:val="00A75F8A"/>
    <w:rsid w:val="00A860BF"/>
    <w:rsid w:val="00A87EAD"/>
    <w:rsid w:val="00A91504"/>
    <w:rsid w:val="00A916E3"/>
    <w:rsid w:val="00A97425"/>
    <w:rsid w:val="00AA177D"/>
    <w:rsid w:val="00AA1820"/>
    <w:rsid w:val="00AA635A"/>
    <w:rsid w:val="00AA6581"/>
    <w:rsid w:val="00AB1222"/>
    <w:rsid w:val="00AB1733"/>
    <w:rsid w:val="00AB34C4"/>
    <w:rsid w:val="00AB39B2"/>
    <w:rsid w:val="00AD3CDA"/>
    <w:rsid w:val="00AD5DD2"/>
    <w:rsid w:val="00AD7DFF"/>
    <w:rsid w:val="00AE5A49"/>
    <w:rsid w:val="00AF00EF"/>
    <w:rsid w:val="00AF1776"/>
    <w:rsid w:val="00AF5096"/>
    <w:rsid w:val="00AF62BD"/>
    <w:rsid w:val="00B03AD3"/>
    <w:rsid w:val="00B0434E"/>
    <w:rsid w:val="00B04483"/>
    <w:rsid w:val="00B05C39"/>
    <w:rsid w:val="00B05C6A"/>
    <w:rsid w:val="00B06A7F"/>
    <w:rsid w:val="00B213D8"/>
    <w:rsid w:val="00B25958"/>
    <w:rsid w:val="00B31075"/>
    <w:rsid w:val="00B40E19"/>
    <w:rsid w:val="00B44554"/>
    <w:rsid w:val="00B4636F"/>
    <w:rsid w:val="00B55506"/>
    <w:rsid w:val="00B56CCC"/>
    <w:rsid w:val="00B57648"/>
    <w:rsid w:val="00B63A29"/>
    <w:rsid w:val="00B65B05"/>
    <w:rsid w:val="00B71331"/>
    <w:rsid w:val="00B74568"/>
    <w:rsid w:val="00B803FD"/>
    <w:rsid w:val="00B809B8"/>
    <w:rsid w:val="00B830C4"/>
    <w:rsid w:val="00B8397D"/>
    <w:rsid w:val="00B83A02"/>
    <w:rsid w:val="00B84E34"/>
    <w:rsid w:val="00B854C6"/>
    <w:rsid w:val="00BA604A"/>
    <w:rsid w:val="00BA65B7"/>
    <w:rsid w:val="00BC0F40"/>
    <w:rsid w:val="00BD16B2"/>
    <w:rsid w:val="00BD38AD"/>
    <w:rsid w:val="00BD41BF"/>
    <w:rsid w:val="00BD4F41"/>
    <w:rsid w:val="00BE1435"/>
    <w:rsid w:val="00BE2601"/>
    <w:rsid w:val="00BE4A01"/>
    <w:rsid w:val="00BE74C6"/>
    <w:rsid w:val="00BF0464"/>
    <w:rsid w:val="00BF48F1"/>
    <w:rsid w:val="00BF7454"/>
    <w:rsid w:val="00C01ECF"/>
    <w:rsid w:val="00C0399B"/>
    <w:rsid w:val="00C11A3D"/>
    <w:rsid w:val="00C1522F"/>
    <w:rsid w:val="00C27EA1"/>
    <w:rsid w:val="00C33B44"/>
    <w:rsid w:val="00C3607B"/>
    <w:rsid w:val="00C3711D"/>
    <w:rsid w:val="00C410CB"/>
    <w:rsid w:val="00C41EBA"/>
    <w:rsid w:val="00C538EB"/>
    <w:rsid w:val="00C639A2"/>
    <w:rsid w:val="00C644AA"/>
    <w:rsid w:val="00C714A6"/>
    <w:rsid w:val="00C72BA9"/>
    <w:rsid w:val="00C73E64"/>
    <w:rsid w:val="00C77C43"/>
    <w:rsid w:val="00C83128"/>
    <w:rsid w:val="00C833ED"/>
    <w:rsid w:val="00C840AC"/>
    <w:rsid w:val="00C9513E"/>
    <w:rsid w:val="00C95465"/>
    <w:rsid w:val="00CA2943"/>
    <w:rsid w:val="00CB1AE2"/>
    <w:rsid w:val="00CB450A"/>
    <w:rsid w:val="00CB5306"/>
    <w:rsid w:val="00CB6D2C"/>
    <w:rsid w:val="00CD1472"/>
    <w:rsid w:val="00CD5A13"/>
    <w:rsid w:val="00CE3642"/>
    <w:rsid w:val="00CE415C"/>
    <w:rsid w:val="00CE5C44"/>
    <w:rsid w:val="00CF0D55"/>
    <w:rsid w:val="00CF484D"/>
    <w:rsid w:val="00CF5F67"/>
    <w:rsid w:val="00D00F20"/>
    <w:rsid w:val="00D111A7"/>
    <w:rsid w:val="00D176C4"/>
    <w:rsid w:val="00D2587F"/>
    <w:rsid w:val="00D4096C"/>
    <w:rsid w:val="00D43E87"/>
    <w:rsid w:val="00D441D6"/>
    <w:rsid w:val="00D4439B"/>
    <w:rsid w:val="00D453E3"/>
    <w:rsid w:val="00D50B8F"/>
    <w:rsid w:val="00D52B38"/>
    <w:rsid w:val="00D55EC2"/>
    <w:rsid w:val="00D627AD"/>
    <w:rsid w:val="00D62DCE"/>
    <w:rsid w:val="00D67FAB"/>
    <w:rsid w:val="00D70BCD"/>
    <w:rsid w:val="00D8116B"/>
    <w:rsid w:val="00D91EEA"/>
    <w:rsid w:val="00D9443B"/>
    <w:rsid w:val="00D973C3"/>
    <w:rsid w:val="00DA5F27"/>
    <w:rsid w:val="00DA647B"/>
    <w:rsid w:val="00DA6F46"/>
    <w:rsid w:val="00DB4352"/>
    <w:rsid w:val="00DE1AE1"/>
    <w:rsid w:val="00DE256C"/>
    <w:rsid w:val="00DF06BC"/>
    <w:rsid w:val="00DF3563"/>
    <w:rsid w:val="00DF542D"/>
    <w:rsid w:val="00E02010"/>
    <w:rsid w:val="00E03444"/>
    <w:rsid w:val="00E0586A"/>
    <w:rsid w:val="00E17B48"/>
    <w:rsid w:val="00E24E25"/>
    <w:rsid w:val="00E3727C"/>
    <w:rsid w:val="00E43FD3"/>
    <w:rsid w:val="00E44CCA"/>
    <w:rsid w:val="00E57B7C"/>
    <w:rsid w:val="00E57C11"/>
    <w:rsid w:val="00E60E37"/>
    <w:rsid w:val="00E61AF7"/>
    <w:rsid w:val="00E65EBF"/>
    <w:rsid w:val="00E7205D"/>
    <w:rsid w:val="00E74883"/>
    <w:rsid w:val="00E74EF2"/>
    <w:rsid w:val="00E80354"/>
    <w:rsid w:val="00E84FE8"/>
    <w:rsid w:val="00E92BD6"/>
    <w:rsid w:val="00E930DE"/>
    <w:rsid w:val="00E9744B"/>
    <w:rsid w:val="00E97459"/>
    <w:rsid w:val="00EB2883"/>
    <w:rsid w:val="00EB42E3"/>
    <w:rsid w:val="00EB6B9D"/>
    <w:rsid w:val="00EC3F83"/>
    <w:rsid w:val="00ED0B7D"/>
    <w:rsid w:val="00ED3B78"/>
    <w:rsid w:val="00ED4229"/>
    <w:rsid w:val="00ED568E"/>
    <w:rsid w:val="00EE5251"/>
    <w:rsid w:val="00EF19E5"/>
    <w:rsid w:val="00F00BD9"/>
    <w:rsid w:val="00F00F7E"/>
    <w:rsid w:val="00F01F41"/>
    <w:rsid w:val="00F03870"/>
    <w:rsid w:val="00F0599D"/>
    <w:rsid w:val="00F06C04"/>
    <w:rsid w:val="00F122DE"/>
    <w:rsid w:val="00F15352"/>
    <w:rsid w:val="00F157FC"/>
    <w:rsid w:val="00F24C2B"/>
    <w:rsid w:val="00F33A52"/>
    <w:rsid w:val="00F3696B"/>
    <w:rsid w:val="00F4298E"/>
    <w:rsid w:val="00F4455A"/>
    <w:rsid w:val="00F56171"/>
    <w:rsid w:val="00F57AF0"/>
    <w:rsid w:val="00F6086D"/>
    <w:rsid w:val="00F70803"/>
    <w:rsid w:val="00F7083A"/>
    <w:rsid w:val="00F71959"/>
    <w:rsid w:val="00F76BA8"/>
    <w:rsid w:val="00F80E7F"/>
    <w:rsid w:val="00F81470"/>
    <w:rsid w:val="00F834F7"/>
    <w:rsid w:val="00F91002"/>
    <w:rsid w:val="00F92681"/>
    <w:rsid w:val="00F94984"/>
    <w:rsid w:val="00FA111C"/>
    <w:rsid w:val="00FA2063"/>
    <w:rsid w:val="00FA5F78"/>
    <w:rsid w:val="00FB0245"/>
    <w:rsid w:val="00FB3E94"/>
    <w:rsid w:val="00FB7F74"/>
    <w:rsid w:val="00FD7FC2"/>
    <w:rsid w:val="00FE521F"/>
    <w:rsid w:val="00FF0643"/>
    <w:rsid w:val="00FF2C0D"/>
    <w:rsid w:val="00FF550E"/>
    <w:rsid w:val="00FF7F71"/>
    <w:rsid w:val="0B550CF8"/>
    <w:rsid w:val="0ED038BE"/>
    <w:rsid w:val="13196AAF"/>
    <w:rsid w:val="17FA6EAF"/>
    <w:rsid w:val="1E193E07"/>
    <w:rsid w:val="21AD4F92"/>
    <w:rsid w:val="25D7082F"/>
    <w:rsid w:val="25FC2044"/>
    <w:rsid w:val="2CA008E7"/>
    <w:rsid w:val="43AF1415"/>
    <w:rsid w:val="46F012F9"/>
    <w:rsid w:val="59822285"/>
    <w:rsid w:val="74DF6386"/>
    <w:rsid w:val="74F160B9"/>
    <w:rsid w:val="77473E0E"/>
    <w:rsid w:val="7C8E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link w:val="2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11"/>
    <w:basedOn w:val="6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2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bscript"/>
    </w:rPr>
  </w:style>
  <w:style w:type="character" w:customStyle="1" w:styleId="13">
    <w:name w:val="font51"/>
    <w:basedOn w:val="6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31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61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71"/>
    <w:basedOn w:val="6"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bscript"/>
    </w:rPr>
  </w:style>
  <w:style w:type="character" w:customStyle="1" w:styleId="17">
    <w:name w:val="font81"/>
    <w:basedOn w:val="6"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8">
    <w:name w:val="font91"/>
    <w:basedOn w:val="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9">
    <w:name w:val="font101"/>
    <w:basedOn w:val="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20">
    <w:name w:val="font112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标题 3 Char"/>
    <w:basedOn w:val="6"/>
    <w:link w:val="2"/>
    <w:uiPriority w:val="0"/>
    <w:rPr>
      <w:rFonts w:ascii="宋体" w:hAnsi="宋体" w:cs="宋体"/>
      <w:b/>
      <w:bCs/>
      <w:sz w:val="27"/>
      <w:szCs w:val="27"/>
    </w:rPr>
  </w:style>
  <w:style w:type="character" w:customStyle="1" w:styleId="22">
    <w:name w:val="specialfontsiz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204</Words>
  <Characters>229</Characters>
  <Lines>2</Lines>
  <Paragraphs>1</Paragraphs>
  <TotalTime>4</TotalTime>
  <ScaleCrop>false</ScaleCrop>
  <LinksUpToDate>false</LinksUpToDate>
  <CharactersWithSpaces>252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2025-06-25T11:13:00Z</dcterms:created>
  <dc:creator>AutoBVT</dc:creator>
  <cp:lastModifiedBy>陈晓欣</cp:lastModifiedBy>
  <dcterms:modified xsi:type="dcterms:W3CDTF">2025-07-15T03:29:09Z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343BF3CC828C45A714905C683232E9BD_43</vt:lpwstr>
  </property>
  <property fmtid="{D5CDD505-2E9C-101B-9397-08002B2CF9AE}" pid="4" name="KSOTemplateDocerSaveRecord">
    <vt:lpwstr>eyJoZGlkIjoiNjI0MzUwMzczNzNkNTllYWQ5MGU1YmQwY2RlNDcyZGIiLCJ1c2VySWQiOiIxMTgxOTk3MDk0In0=</vt:lpwstr>
  </property>
</Properties>
</file>