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D2F99">
      <w:pPr>
        <w:jc w:val="left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eastAsia="zh-CN"/>
        </w:rPr>
        <w:t>附件</w:t>
      </w:r>
      <w:r>
        <w:rPr>
          <w:rFonts w:hint="eastAsia"/>
          <w:b w:val="0"/>
          <w:bCs/>
          <w:sz w:val="32"/>
          <w:szCs w:val="32"/>
          <w:lang w:val="en-US" w:eastAsia="zh-CN"/>
        </w:rPr>
        <w:t>4</w:t>
      </w:r>
    </w:p>
    <w:p w14:paraId="4B5606B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包组</w:t>
      </w:r>
      <w:r>
        <w:rPr>
          <w:rFonts w:hint="eastAsia"/>
          <w:b/>
          <w:sz w:val="32"/>
          <w:szCs w:val="32"/>
          <w:lang w:val="en-US" w:eastAsia="zh-CN"/>
        </w:rPr>
        <w:t xml:space="preserve">1 </w:t>
      </w:r>
      <w:r>
        <w:rPr>
          <w:b/>
          <w:sz w:val="32"/>
          <w:szCs w:val="32"/>
        </w:rPr>
        <w:t>试剂技术参数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3058"/>
        <w:gridCol w:w="7295"/>
        <w:gridCol w:w="1297"/>
        <w:gridCol w:w="936"/>
        <w:gridCol w:w="821"/>
      </w:tblGrid>
      <w:tr w14:paraId="2536B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767" w:type="dxa"/>
            <w:vAlign w:val="center"/>
          </w:tcPr>
          <w:p w14:paraId="53DD8E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3058" w:type="dxa"/>
            <w:vAlign w:val="center"/>
          </w:tcPr>
          <w:p w14:paraId="549480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物品名称</w:t>
            </w:r>
          </w:p>
        </w:tc>
        <w:tc>
          <w:tcPr>
            <w:tcW w:w="7295" w:type="dxa"/>
            <w:vAlign w:val="center"/>
          </w:tcPr>
          <w:p w14:paraId="39335C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参数</w:t>
            </w:r>
          </w:p>
        </w:tc>
        <w:tc>
          <w:tcPr>
            <w:tcW w:w="1297" w:type="dxa"/>
            <w:vAlign w:val="center"/>
          </w:tcPr>
          <w:p w14:paraId="7A634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规格</w:t>
            </w:r>
          </w:p>
        </w:tc>
        <w:tc>
          <w:tcPr>
            <w:tcW w:w="936" w:type="dxa"/>
            <w:vAlign w:val="center"/>
          </w:tcPr>
          <w:p w14:paraId="3FF749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数量</w:t>
            </w:r>
          </w:p>
        </w:tc>
        <w:tc>
          <w:tcPr>
            <w:tcW w:w="821" w:type="dxa"/>
            <w:vAlign w:val="center"/>
          </w:tcPr>
          <w:p w14:paraId="465B7F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</w:t>
            </w:r>
          </w:p>
        </w:tc>
      </w:tr>
      <w:tr w14:paraId="2D59F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67" w:type="dxa"/>
            <w:vAlign w:val="center"/>
          </w:tcPr>
          <w:p w14:paraId="0999F402">
            <w:pPr>
              <w:jc w:val="center"/>
              <w:rPr>
                <w:sz w:val="28"/>
                <w:szCs w:val="28"/>
              </w:rPr>
            </w:pPr>
            <w:bookmarkStart w:id="0" w:name="_GoBack" w:colFirst="0" w:colLast="5"/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058" w:type="dxa"/>
            <w:vAlign w:val="center"/>
          </w:tcPr>
          <w:p w14:paraId="376868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人类免疫缺陷病毒（HIV1+2型）抗体检测试剂盒（免疫印迹法）</w:t>
            </w:r>
          </w:p>
          <w:p w14:paraId="7E0B99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5" w:type="dxa"/>
            <w:vAlign w:val="top"/>
          </w:tcPr>
          <w:p w14:paraId="22CF616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1、定性检测人血清或血浆中HIV-1和HIV-2抗体。</w:t>
            </w:r>
          </w:p>
          <w:p w14:paraId="40CB9F64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2、组成成分：硝酸纤维试剂膜（含有HIV-1型病毒提取物和特异性的HIV-2型多肽）；阴性、弱阳性和强阳性对照；浓缩样品稀释缓解液；浓缩洗膜缓冲液；酶结合物。</w:t>
            </w:r>
          </w:p>
          <w:p w14:paraId="0EBB448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3、适用仪器：左右摆动摇床或全自动蛋白免疫印迹仪。</w:t>
            </w:r>
          </w:p>
          <w:p w14:paraId="34B9657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4、灵敏度不低于94%。</w:t>
            </w:r>
          </w:p>
          <w:p w14:paraId="271C22B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5、2-8℃保存，效期不低于6个月。</w:t>
            </w:r>
          </w:p>
          <w:p w14:paraId="4BFECAD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▲6、获国家食品药品监督管理局审批。</w:t>
            </w:r>
          </w:p>
        </w:tc>
        <w:tc>
          <w:tcPr>
            <w:tcW w:w="1297" w:type="dxa"/>
            <w:vAlign w:val="center"/>
          </w:tcPr>
          <w:p w14:paraId="6293EC3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36T/盒</w:t>
            </w:r>
          </w:p>
        </w:tc>
        <w:tc>
          <w:tcPr>
            <w:tcW w:w="936" w:type="dxa"/>
            <w:vAlign w:val="center"/>
          </w:tcPr>
          <w:p w14:paraId="79F6247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821" w:type="dxa"/>
            <w:vAlign w:val="center"/>
          </w:tcPr>
          <w:p w14:paraId="1C1B69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盒</w:t>
            </w:r>
          </w:p>
        </w:tc>
      </w:tr>
      <w:bookmarkEnd w:id="0"/>
    </w:tbl>
    <w:p w14:paraId="5D7D7673">
      <w:pPr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revisionView w:markup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D4"/>
    <w:rsid w:val="0009086F"/>
    <w:rsid w:val="000F511D"/>
    <w:rsid w:val="00156371"/>
    <w:rsid w:val="00171B0E"/>
    <w:rsid w:val="0017498F"/>
    <w:rsid w:val="00232CBB"/>
    <w:rsid w:val="002539E3"/>
    <w:rsid w:val="002A0D36"/>
    <w:rsid w:val="002D539F"/>
    <w:rsid w:val="002E2924"/>
    <w:rsid w:val="003548F2"/>
    <w:rsid w:val="00361266"/>
    <w:rsid w:val="00454517"/>
    <w:rsid w:val="004860D0"/>
    <w:rsid w:val="004B1F05"/>
    <w:rsid w:val="005437F1"/>
    <w:rsid w:val="00551275"/>
    <w:rsid w:val="0055174E"/>
    <w:rsid w:val="00560F43"/>
    <w:rsid w:val="00576EC4"/>
    <w:rsid w:val="005D172B"/>
    <w:rsid w:val="0060639F"/>
    <w:rsid w:val="0063144F"/>
    <w:rsid w:val="006438A7"/>
    <w:rsid w:val="006931A1"/>
    <w:rsid w:val="006D0F9E"/>
    <w:rsid w:val="006F114A"/>
    <w:rsid w:val="00714E56"/>
    <w:rsid w:val="00736F26"/>
    <w:rsid w:val="007652B1"/>
    <w:rsid w:val="007D2DF3"/>
    <w:rsid w:val="007D3C07"/>
    <w:rsid w:val="007E45E3"/>
    <w:rsid w:val="00860562"/>
    <w:rsid w:val="008A6318"/>
    <w:rsid w:val="008E6A24"/>
    <w:rsid w:val="009354D4"/>
    <w:rsid w:val="009720AC"/>
    <w:rsid w:val="009B01FD"/>
    <w:rsid w:val="00A37EC8"/>
    <w:rsid w:val="00A7408D"/>
    <w:rsid w:val="00AA4955"/>
    <w:rsid w:val="00B33177"/>
    <w:rsid w:val="00B90634"/>
    <w:rsid w:val="00BD219F"/>
    <w:rsid w:val="00C0704B"/>
    <w:rsid w:val="00C81CA6"/>
    <w:rsid w:val="00CB5B17"/>
    <w:rsid w:val="00CE4C06"/>
    <w:rsid w:val="00D572AE"/>
    <w:rsid w:val="00D60A9B"/>
    <w:rsid w:val="00D615A4"/>
    <w:rsid w:val="00DF3A5F"/>
    <w:rsid w:val="00E20A9A"/>
    <w:rsid w:val="00E327EB"/>
    <w:rsid w:val="00E70C1F"/>
    <w:rsid w:val="00EA5EE0"/>
    <w:rsid w:val="00F032EE"/>
    <w:rsid w:val="00F65633"/>
    <w:rsid w:val="00F86688"/>
    <w:rsid w:val="00F95DFF"/>
    <w:rsid w:val="00FD762C"/>
    <w:rsid w:val="00FE3D3A"/>
    <w:rsid w:val="00FF0CBB"/>
    <w:rsid w:val="2B3445D3"/>
    <w:rsid w:val="46752F28"/>
    <w:rsid w:val="7991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216</Words>
  <Characters>245</Characters>
  <Lines>25</Lines>
  <Paragraphs>7</Paragraphs>
  <TotalTime>0</TotalTime>
  <ScaleCrop>false</ScaleCrop>
  <LinksUpToDate>false</LinksUpToDate>
  <CharactersWithSpaces>246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2025-03-24T00:08:00Z</dcterms:created>
  <dc:creator>潘钊文</dc:creator>
  <cp:lastModifiedBy>陈晓欣</cp:lastModifiedBy>
  <dcterms:modified xsi:type="dcterms:W3CDTF">2025-04-15T13:08:58Z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eyJoZGlkIjoiNjI0MzUwMzczNzNkNTllYWQ5MGU1YmQwY2RlNDcyZGIiLCJ1c2VySWQiOiIxMTgxOTk3MDk0In0=</vt:lpwstr>
  </property>
  <property fmtid="{D5CDD505-2E9C-101B-9397-08002B2CF9AE}" pid="3" name="KSOProductBuildVer">
    <vt:lpwstr>2052-12.1.0.20784</vt:lpwstr>
  </property>
  <property fmtid="{D5CDD505-2E9C-101B-9397-08002B2CF9AE}" pid="4" name="ICV">
    <vt:lpwstr>5DE6044E9BD7407AA6231B25E5FACC29_13</vt:lpwstr>
  </property>
</Properties>
</file>